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518D" w14:textId="7B718D20" w:rsidR="00E37A78" w:rsidRPr="004F4490" w:rsidRDefault="00F463C9" w:rsidP="00E37A78">
      <w:pPr>
        <w:jc w:val="center"/>
        <w:rPr>
          <w:b/>
          <w:bCs/>
          <w:u w:val="single"/>
        </w:rPr>
      </w:pPr>
      <w:r w:rsidRPr="004F4490">
        <w:rPr>
          <w:b/>
          <w:bCs/>
          <w:u w:val="single"/>
        </w:rPr>
        <w:t>____</w:t>
      </w:r>
      <w:r w:rsidR="007B368E" w:rsidRPr="004F4490">
        <w:rPr>
          <w:b/>
          <w:bCs/>
          <w:u w:val="single"/>
        </w:rPr>
        <w:t>#</w:t>
      </w:r>
      <w:r w:rsidRPr="004F4490">
        <w:rPr>
          <w:b/>
          <w:bCs/>
          <w:u w:val="single"/>
        </w:rPr>
        <w:t xml:space="preserve">_____ </w:t>
      </w:r>
      <w:r w:rsidR="003E181D" w:rsidRPr="004F4490">
        <w:rPr>
          <w:b/>
          <w:bCs/>
          <w:u w:val="single"/>
        </w:rPr>
        <w:t>A</w:t>
      </w:r>
      <w:r w:rsidR="00306035" w:rsidRPr="004F4490">
        <w:rPr>
          <w:b/>
          <w:bCs/>
          <w:u w:val="single"/>
        </w:rPr>
        <w:t xml:space="preserve">MENDMENT </w:t>
      </w:r>
    </w:p>
    <w:p w14:paraId="7F43F089" w14:textId="451D2865" w:rsidR="00E818B9" w:rsidRDefault="00642670">
      <w:r>
        <w:t>Marquette University (“</w:t>
      </w:r>
      <w:r w:rsidR="0074343B">
        <w:rPr>
          <w:b/>
          <w:bCs/>
        </w:rPr>
        <w:t>Marquette</w:t>
      </w:r>
      <w:r>
        <w:t xml:space="preserve">”) and </w:t>
      </w:r>
      <w:r w:rsidR="0074343B" w:rsidRPr="00610229">
        <w:rPr>
          <w:highlight w:val="yellow"/>
        </w:rPr>
        <w:t>____________________</w:t>
      </w:r>
      <w:r w:rsidR="0074343B">
        <w:t>_</w:t>
      </w:r>
      <w:r>
        <w:t xml:space="preserve"> (“</w:t>
      </w:r>
      <w:r w:rsidR="00F650C3">
        <w:rPr>
          <w:b/>
          <w:bCs/>
        </w:rPr>
        <w:t>XXX</w:t>
      </w:r>
      <w:r>
        <w:t xml:space="preserve">”) </w:t>
      </w:r>
      <w:proofErr w:type="gramStart"/>
      <w:r>
        <w:t>entered into</w:t>
      </w:r>
      <w:proofErr w:type="gramEnd"/>
      <w:r>
        <w:t xml:space="preserve"> </w:t>
      </w:r>
      <w:r w:rsidR="00A15D36">
        <w:t>the</w:t>
      </w:r>
      <w:r w:rsidR="006004B0">
        <w:t xml:space="preserve"> </w:t>
      </w:r>
      <w:r w:rsidR="00A15D36">
        <w:t>_</w:t>
      </w:r>
      <w:r w:rsidR="00A15D36" w:rsidRPr="00D2729E">
        <w:rPr>
          <w:highlight w:val="yellow"/>
        </w:rPr>
        <w:t>______________</w:t>
      </w:r>
      <w:r w:rsidR="007B368E" w:rsidRPr="00D2729E">
        <w:rPr>
          <w:highlight w:val="yellow"/>
        </w:rPr>
        <w:t>_________</w:t>
      </w:r>
      <w:r w:rsidR="006004B0">
        <w:t xml:space="preserve"> Agreement</w:t>
      </w:r>
      <w:r>
        <w:t xml:space="preserve"> dated </w:t>
      </w:r>
      <w:r w:rsidR="00A15D36" w:rsidRPr="00D2729E">
        <w:rPr>
          <w:highlight w:val="yellow"/>
        </w:rPr>
        <w:t>____________</w:t>
      </w:r>
      <w:r w:rsidR="00A15D36">
        <w:t>, as amended by</w:t>
      </w:r>
      <w:r w:rsidR="003C7AFB">
        <w:t xml:space="preserve"> the First</w:t>
      </w:r>
      <w:r w:rsidR="00A15D36">
        <w:t xml:space="preserve"> </w:t>
      </w:r>
      <w:proofErr w:type="gramStart"/>
      <w:r w:rsidR="00A15D36">
        <w:t>Amendment  dated</w:t>
      </w:r>
      <w:proofErr w:type="gramEnd"/>
      <w:r w:rsidR="00A15D36">
        <w:t xml:space="preserve"> </w:t>
      </w:r>
      <w:r w:rsidR="00A15D36" w:rsidRPr="00D64306">
        <w:rPr>
          <w:highlight w:val="yellow"/>
        </w:rPr>
        <w:t>____________</w:t>
      </w:r>
      <w:r w:rsidR="00F463C9">
        <w:t xml:space="preserve">, </w:t>
      </w:r>
      <w:r w:rsidR="003C7AFB">
        <w:t>[</w:t>
      </w:r>
      <w:r w:rsidR="00F463C9">
        <w:t xml:space="preserve">and </w:t>
      </w:r>
      <w:r w:rsidR="003C7AFB">
        <w:t xml:space="preserve">the </w:t>
      </w:r>
      <w:r w:rsidR="003C7AFB" w:rsidRPr="00D64306">
        <w:rPr>
          <w:highlight w:val="yellow"/>
        </w:rPr>
        <w:t>_______</w:t>
      </w:r>
      <w:r w:rsidR="003C7AFB">
        <w:t xml:space="preserve"> </w:t>
      </w:r>
      <w:r w:rsidR="00F463C9">
        <w:t xml:space="preserve">Amendment dated </w:t>
      </w:r>
      <w:r w:rsidR="001D4BBA" w:rsidRPr="00D64306">
        <w:rPr>
          <w:highlight w:val="yellow"/>
        </w:rPr>
        <w:t>____________</w:t>
      </w:r>
      <w:r w:rsidR="00A15D36">
        <w:t>]</w:t>
      </w:r>
      <w:r w:rsidR="00677BDE">
        <w:t xml:space="preserve"> </w:t>
      </w:r>
      <w:r>
        <w:t>(“</w:t>
      </w:r>
      <w:r w:rsidRPr="00642670">
        <w:rPr>
          <w:b/>
          <w:bCs/>
        </w:rPr>
        <w:t>Agreement</w:t>
      </w:r>
      <w:r>
        <w:t xml:space="preserve">”). This </w:t>
      </w:r>
      <w:r w:rsidR="001D4BBA">
        <w:t>_____</w:t>
      </w:r>
      <w:r w:rsidR="007B368E">
        <w:t>#</w:t>
      </w:r>
      <w:r w:rsidR="001D4BBA" w:rsidRPr="00CD38B4">
        <w:rPr>
          <w:highlight w:val="yellow"/>
        </w:rPr>
        <w:t>______</w:t>
      </w:r>
      <w:r w:rsidR="001D4BBA">
        <w:t xml:space="preserve"> </w:t>
      </w:r>
      <w:r>
        <w:t xml:space="preserve">Amendment is effective </w:t>
      </w:r>
      <w:r w:rsidR="006004B0">
        <w:t xml:space="preserve">as of </w:t>
      </w:r>
      <w:r w:rsidR="00A15D36" w:rsidRPr="00D2729E">
        <w:rPr>
          <w:highlight w:val="yellow"/>
        </w:rPr>
        <w:t>____________</w:t>
      </w:r>
      <w:r>
        <w:t xml:space="preserve"> (“</w:t>
      </w:r>
      <w:r w:rsidRPr="00642670">
        <w:rPr>
          <w:b/>
          <w:bCs/>
        </w:rPr>
        <w:t>Amendment</w:t>
      </w:r>
      <w:r>
        <w:t>”).</w:t>
      </w:r>
    </w:p>
    <w:p w14:paraId="49063759" w14:textId="0E885121" w:rsidR="00642670" w:rsidRDefault="00642670" w:rsidP="00642670">
      <w:r>
        <w:t>The parties wish to amend the Agreement and agree as follows:</w:t>
      </w:r>
    </w:p>
    <w:p w14:paraId="1E9D074D" w14:textId="305A09EB" w:rsidR="00642670" w:rsidRDefault="00642670" w:rsidP="00642670">
      <w:pPr>
        <w:pStyle w:val="ListParagraph"/>
        <w:numPr>
          <w:ilvl w:val="0"/>
          <w:numId w:val="1"/>
        </w:numPr>
      </w:pPr>
      <w:r>
        <w:t>The capitalized terms not otherwise defined in this Amendment will have the meanings assigned to them in the Agreement.</w:t>
      </w:r>
    </w:p>
    <w:p w14:paraId="093B42BC" w14:textId="77777777" w:rsidR="00794C7D" w:rsidRDefault="00794C7D" w:rsidP="00794C7D">
      <w:pPr>
        <w:pStyle w:val="ListParagraph"/>
      </w:pPr>
    </w:p>
    <w:p w14:paraId="280BFB4F" w14:textId="1378A0BD" w:rsidR="00642670" w:rsidRDefault="00642670" w:rsidP="00642670">
      <w:pPr>
        <w:pStyle w:val="ListParagraph"/>
        <w:numPr>
          <w:ilvl w:val="0"/>
          <w:numId w:val="1"/>
        </w:numPr>
      </w:pPr>
      <w:r>
        <w:t>The Agreement is modified as follows:</w:t>
      </w:r>
    </w:p>
    <w:p w14:paraId="023A33F1" w14:textId="2CAC412B" w:rsidR="001D4BBA" w:rsidRDefault="002C6F57" w:rsidP="001D4BBA">
      <w:pPr>
        <w:pStyle w:val="ListParagraph"/>
        <w:numPr>
          <w:ilvl w:val="1"/>
          <w:numId w:val="1"/>
        </w:numPr>
      </w:pPr>
      <w:r>
        <w:t xml:space="preserve">Section </w:t>
      </w:r>
      <w:r w:rsidR="00A15D36">
        <w:t>_____</w:t>
      </w:r>
      <w:r w:rsidR="00F2319B">
        <w:t>, Term, is modified</w:t>
      </w:r>
      <w:r w:rsidR="00794C7D">
        <w:t xml:space="preserve"> to extend the term </w:t>
      </w:r>
      <w:proofErr w:type="gramStart"/>
      <w:r w:rsidR="00794C7D">
        <w:t xml:space="preserve">through </w:t>
      </w:r>
      <w:r w:rsidR="00A15D36">
        <w:t>__</w:t>
      </w:r>
      <w:proofErr w:type="gramEnd"/>
      <w:r w:rsidR="00A15D36">
        <w:t>__________</w:t>
      </w:r>
      <w:r w:rsidR="00794C7D">
        <w:t>.</w:t>
      </w:r>
    </w:p>
    <w:p w14:paraId="0C3F4DF2" w14:textId="77777777" w:rsidR="00A15D36" w:rsidRDefault="00A15D36" w:rsidP="00A15D36">
      <w:pPr>
        <w:pStyle w:val="ListParagraph"/>
        <w:ind w:left="1440"/>
      </w:pPr>
    </w:p>
    <w:p w14:paraId="10A1D289" w14:textId="3DE1862B" w:rsidR="00A15D36" w:rsidRDefault="00A15D36" w:rsidP="005A63ED">
      <w:pPr>
        <w:pStyle w:val="ListParagraph"/>
        <w:numPr>
          <w:ilvl w:val="1"/>
          <w:numId w:val="1"/>
        </w:numPr>
      </w:pPr>
      <w:r>
        <w:t>Section ____ is deleted and replaced in its entirety with the following:</w:t>
      </w:r>
    </w:p>
    <w:p w14:paraId="0FE5024E" w14:textId="540F3EBB" w:rsidR="00A15D36" w:rsidRDefault="00A15D36" w:rsidP="00A15D36">
      <w:pPr>
        <w:pStyle w:val="ListParagraph"/>
        <w:ind w:left="2160"/>
      </w:pPr>
      <w:r>
        <w:t>[insert new para]</w:t>
      </w:r>
    </w:p>
    <w:p w14:paraId="05372A2F" w14:textId="79669200" w:rsidR="00794C7D" w:rsidRDefault="00C73A29" w:rsidP="001D4BBA">
      <w:pPr>
        <w:pStyle w:val="ListParagraph"/>
        <w:numPr>
          <w:ilvl w:val="1"/>
          <w:numId w:val="1"/>
        </w:numPr>
      </w:pPr>
      <w:r>
        <w:t>Exhibit __, _________________, is deleted and replaced with the attached Exhibit __.</w:t>
      </w:r>
    </w:p>
    <w:p w14:paraId="5176A914" w14:textId="77777777" w:rsidR="00C73A29" w:rsidRDefault="00C73A29" w:rsidP="00C73A29">
      <w:pPr>
        <w:pStyle w:val="ListParagraph"/>
        <w:ind w:left="1440"/>
      </w:pPr>
    </w:p>
    <w:p w14:paraId="5E316567" w14:textId="054CFA8D" w:rsidR="00642670" w:rsidRDefault="00642670" w:rsidP="00642670">
      <w:pPr>
        <w:pStyle w:val="ListParagraph"/>
        <w:numPr>
          <w:ilvl w:val="0"/>
          <w:numId w:val="1"/>
        </w:numPr>
      </w:pPr>
      <w:r>
        <w:t>All other terms and conditions in the Agreement will remain unchanged and in full force and effect.</w:t>
      </w:r>
    </w:p>
    <w:p w14:paraId="5D2820EA" w14:textId="1F1E77E7" w:rsidR="00642670" w:rsidRDefault="00642670" w:rsidP="00642670">
      <w:r>
        <w:t xml:space="preserve">IN WITNESS WHEREOF, the duly authorized representatives of the parties have executed this Amendment </w:t>
      </w:r>
      <w:r w:rsidR="00BC4AF4" w:rsidRPr="00D2729E">
        <w:rPr>
          <w:highlight w:val="yellow"/>
        </w:rPr>
        <w:t>XX</w:t>
      </w:r>
      <w:r>
        <w:t>.</w:t>
      </w:r>
    </w:p>
    <w:p w14:paraId="44F3EC59" w14:textId="792C635F" w:rsidR="007119A4" w:rsidRPr="0023389B" w:rsidRDefault="00EE19C8" w:rsidP="0023389B">
      <w:pPr>
        <w:tabs>
          <w:tab w:val="left" w:pos="4680"/>
          <w:tab w:val="left" w:pos="5400"/>
        </w:tabs>
        <w:rPr>
          <w:b/>
          <w:bCs/>
        </w:rPr>
      </w:pPr>
      <w:r>
        <w:rPr>
          <w:b/>
          <w:bCs/>
        </w:rPr>
        <w:t xml:space="preserve">XXX: </w:t>
      </w:r>
      <w:r w:rsidR="0023389B" w:rsidRPr="0023389B">
        <w:rPr>
          <w:b/>
          <w:bCs/>
        </w:rPr>
        <w:tab/>
        <w:t>Marquette University:</w:t>
      </w:r>
    </w:p>
    <w:p w14:paraId="7F49B03F" w14:textId="330AF7ED" w:rsidR="0023389B" w:rsidRDefault="0023389B" w:rsidP="0023389B">
      <w:pPr>
        <w:tabs>
          <w:tab w:val="left" w:pos="4680"/>
        </w:tabs>
      </w:pPr>
      <w:proofErr w:type="gramStart"/>
      <w:r>
        <w:t>By: _</w:t>
      </w:r>
      <w:proofErr w:type="gramEnd"/>
      <w:r>
        <w:t>___________________________________</w:t>
      </w:r>
      <w:r>
        <w:tab/>
      </w:r>
      <w:proofErr w:type="gramStart"/>
      <w:r>
        <w:t>By</w:t>
      </w:r>
      <w:proofErr w:type="gramEnd"/>
      <w:r>
        <w:t>: _____________________________________</w:t>
      </w:r>
    </w:p>
    <w:p w14:paraId="293954F5" w14:textId="3063B412" w:rsidR="0023389B" w:rsidRDefault="0023389B" w:rsidP="0023389B">
      <w:pPr>
        <w:tabs>
          <w:tab w:val="left" w:pos="4680"/>
        </w:tabs>
      </w:pPr>
      <w:r>
        <w:t>Name: _________________________________</w:t>
      </w:r>
      <w:r>
        <w:tab/>
        <w:t>Name: __________________________________</w:t>
      </w:r>
    </w:p>
    <w:p w14:paraId="46D6144B" w14:textId="727A95AE" w:rsidR="0023389B" w:rsidRDefault="00E37A78" w:rsidP="0023389B">
      <w:pPr>
        <w:tabs>
          <w:tab w:val="left" w:pos="4680"/>
        </w:tabs>
      </w:pPr>
      <w:proofErr w:type="gramStart"/>
      <w:r>
        <w:t>Title: _</w:t>
      </w:r>
      <w:proofErr w:type="gramEnd"/>
      <w:r>
        <w:t>__________________________________</w:t>
      </w:r>
      <w:r>
        <w:tab/>
        <w:t>Title: ____________________________________</w:t>
      </w:r>
      <w:r w:rsidR="0023389B">
        <w:t xml:space="preserve"> </w:t>
      </w:r>
    </w:p>
    <w:p w14:paraId="22BBA1AC" w14:textId="77777777" w:rsidR="00E37A78" w:rsidRDefault="00E37A78" w:rsidP="0023389B">
      <w:pPr>
        <w:tabs>
          <w:tab w:val="left" w:pos="4680"/>
        </w:tabs>
      </w:pPr>
    </w:p>
    <w:p w14:paraId="3D45828D" w14:textId="2EAE3C1B" w:rsidR="00642670" w:rsidRDefault="00642670" w:rsidP="00642670"/>
    <w:p w14:paraId="6D44AC53" w14:textId="77777777" w:rsidR="00642670" w:rsidRDefault="00642670" w:rsidP="00642670"/>
    <w:sectPr w:rsidR="0064267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D83D" w14:textId="77777777" w:rsidR="00FF0BF8" w:rsidRDefault="00FF0BF8" w:rsidP="003C7AFB">
      <w:pPr>
        <w:spacing w:after="0" w:line="240" w:lineRule="auto"/>
      </w:pPr>
      <w:r>
        <w:separator/>
      </w:r>
    </w:p>
  </w:endnote>
  <w:endnote w:type="continuationSeparator" w:id="0">
    <w:p w14:paraId="1CB1D517" w14:textId="77777777" w:rsidR="00FF0BF8" w:rsidRDefault="00FF0BF8" w:rsidP="003C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D514" w14:textId="4B4EBC09" w:rsidR="003C7AFB" w:rsidRDefault="003C7AFB" w:rsidP="003C7AFB"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First </w:t>
    </w:r>
    <w:r w:rsidRPr="006D3741">
      <w:rPr>
        <w:i/>
        <w:iCs/>
        <w:sz w:val="18"/>
        <w:szCs w:val="18"/>
      </w:rPr>
      <w:t xml:space="preserve">Amendment - Page </w:t>
    </w:r>
    <w:r w:rsidRPr="006D3741">
      <w:rPr>
        <w:i/>
        <w:iCs/>
        <w:sz w:val="18"/>
        <w:szCs w:val="18"/>
      </w:rPr>
      <w:fldChar w:fldCharType="begin"/>
    </w:r>
    <w:r w:rsidRPr="006D3741">
      <w:rPr>
        <w:i/>
        <w:iCs/>
        <w:sz w:val="18"/>
        <w:szCs w:val="18"/>
      </w:rPr>
      <w:instrText xml:space="preserve">PAGE </w:instrText>
    </w:r>
    <w:r w:rsidRPr="006D3741"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1</w:t>
    </w:r>
    <w:r w:rsidRPr="006D3741">
      <w:rPr>
        <w:i/>
        <w:iCs/>
        <w:sz w:val="18"/>
        <w:szCs w:val="18"/>
      </w:rPr>
      <w:fldChar w:fldCharType="end"/>
    </w:r>
  </w:p>
  <w:p w14:paraId="263935C9" w14:textId="3EFAB3D1" w:rsidR="003C7AFB" w:rsidRPr="003C7AFB" w:rsidRDefault="003C7AFB">
    <w:pPr>
      <w:pStyle w:val="Footer"/>
      <w:rPr>
        <w:sz w:val="16"/>
        <w:szCs w:val="16"/>
      </w:rPr>
    </w:pPr>
    <w:r w:rsidRPr="003C7AFB">
      <w:rPr>
        <w:sz w:val="16"/>
        <w:szCs w:val="16"/>
      </w:rPr>
      <w:t>OGC 2025</w:t>
    </w:r>
  </w:p>
  <w:p w14:paraId="52906D8F" w14:textId="77777777" w:rsidR="003C7AFB" w:rsidRDefault="003C7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81F95" w14:textId="77777777" w:rsidR="00FF0BF8" w:rsidRDefault="00FF0BF8" w:rsidP="003C7AFB">
      <w:pPr>
        <w:spacing w:after="0" w:line="240" w:lineRule="auto"/>
      </w:pPr>
      <w:r>
        <w:separator/>
      </w:r>
    </w:p>
  </w:footnote>
  <w:footnote w:type="continuationSeparator" w:id="0">
    <w:p w14:paraId="0C4753C5" w14:textId="77777777" w:rsidR="00FF0BF8" w:rsidRDefault="00FF0BF8" w:rsidP="003C7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48F8"/>
    <w:multiLevelType w:val="hybridMultilevel"/>
    <w:tmpl w:val="BEE26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62EBB"/>
    <w:multiLevelType w:val="hybridMultilevel"/>
    <w:tmpl w:val="E3EC7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3225">
    <w:abstractNumId w:val="0"/>
  </w:num>
  <w:num w:numId="2" w16cid:durableId="194927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70"/>
    <w:rsid w:val="000261A4"/>
    <w:rsid w:val="000C57ED"/>
    <w:rsid w:val="000F4792"/>
    <w:rsid w:val="0010194C"/>
    <w:rsid w:val="00101CC0"/>
    <w:rsid w:val="00121656"/>
    <w:rsid w:val="001D4BBA"/>
    <w:rsid w:val="0023389B"/>
    <w:rsid w:val="00274BDD"/>
    <w:rsid w:val="002C6F57"/>
    <w:rsid w:val="002D42C8"/>
    <w:rsid w:val="00306035"/>
    <w:rsid w:val="003C7AFB"/>
    <w:rsid w:val="003E181D"/>
    <w:rsid w:val="004B4BA4"/>
    <w:rsid w:val="004F4490"/>
    <w:rsid w:val="00550D94"/>
    <w:rsid w:val="005A63ED"/>
    <w:rsid w:val="006004B0"/>
    <w:rsid w:val="00610229"/>
    <w:rsid w:val="00631A3C"/>
    <w:rsid w:val="006373F2"/>
    <w:rsid w:val="00642670"/>
    <w:rsid w:val="0066272F"/>
    <w:rsid w:val="00677BDE"/>
    <w:rsid w:val="006D0D5B"/>
    <w:rsid w:val="007119A4"/>
    <w:rsid w:val="0074343B"/>
    <w:rsid w:val="00767941"/>
    <w:rsid w:val="00794C7D"/>
    <w:rsid w:val="007B368E"/>
    <w:rsid w:val="007D707F"/>
    <w:rsid w:val="00960637"/>
    <w:rsid w:val="00A15D36"/>
    <w:rsid w:val="00A15F47"/>
    <w:rsid w:val="00A24472"/>
    <w:rsid w:val="00AA1A22"/>
    <w:rsid w:val="00B67AED"/>
    <w:rsid w:val="00BC4AF4"/>
    <w:rsid w:val="00C73A29"/>
    <w:rsid w:val="00CD38B4"/>
    <w:rsid w:val="00D2729E"/>
    <w:rsid w:val="00D64306"/>
    <w:rsid w:val="00DD4C46"/>
    <w:rsid w:val="00E37A78"/>
    <w:rsid w:val="00E818B9"/>
    <w:rsid w:val="00EE19C8"/>
    <w:rsid w:val="00F2251F"/>
    <w:rsid w:val="00F2319B"/>
    <w:rsid w:val="00F463C9"/>
    <w:rsid w:val="00F650C3"/>
    <w:rsid w:val="00F84824"/>
    <w:rsid w:val="00FF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D4846"/>
  <w15:chartTrackingRefBased/>
  <w15:docId w15:val="{C40588E3-3CD4-4B08-9B5F-0EBB32A3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6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AFB"/>
  </w:style>
  <w:style w:type="paragraph" w:styleId="Footer">
    <w:name w:val="footer"/>
    <w:basedOn w:val="Normal"/>
    <w:link w:val="FooterChar"/>
    <w:uiPriority w:val="99"/>
    <w:unhideWhenUsed/>
    <w:rsid w:val="003C7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1cf58002-4bc0-4ffb-8849-c2f2bf860ab6" xsi:nil="true"/>
    <lcf76f155ced4ddcb4097134ff3c332f xmlns="1cf58002-4bc0-4ffb-8849-c2f2bf860ab6">
      <Terms xmlns="http://schemas.microsoft.com/office/infopath/2007/PartnerControls"/>
    </lcf76f155ced4ddcb4097134ff3c332f>
    <TaxCatchAll xmlns="2a035f44-d973-4c48-8d07-38491263ae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4226BE1C1BB49A1EC443C65D79DDA" ma:contentTypeVersion="17" ma:contentTypeDescription="Create a new document." ma:contentTypeScope="" ma:versionID="24af65c44edc87b374d42687b0eee144">
  <xsd:schema xmlns:xsd="http://www.w3.org/2001/XMLSchema" xmlns:xs="http://www.w3.org/2001/XMLSchema" xmlns:p="http://schemas.microsoft.com/office/2006/metadata/properties" xmlns:ns2="1cf58002-4bc0-4ffb-8849-c2f2bf860ab6" xmlns:ns3="2a035f44-d973-4c48-8d07-38491263ae35" targetNamespace="http://schemas.microsoft.com/office/2006/metadata/properties" ma:root="true" ma:fieldsID="20d9198279eb00d3aa07e1d46ad11c21" ns2:_="" ns3:_="">
    <xsd:import namespace="1cf58002-4bc0-4ffb-8849-c2f2bf860ab6"/>
    <xsd:import namespace="2a035f44-d973-4c48-8d07-38491263a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58002-4bc0-4ffb-8849-c2f2bf860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35f44-d973-4c48-8d07-38491263a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ed227c6-197a-4cb8-b299-e14d8aa37ed1}" ma:internalName="TaxCatchAll" ma:showField="CatchAllData" ma:web="2a035f44-d973-4c48-8d07-38491263a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C16E0C-8B4D-4122-A4EB-DA3B4C6F88C5}">
  <ds:schemaRefs>
    <ds:schemaRef ds:uri="http://schemas.microsoft.com/office/2006/metadata/properties"/>
    <ds:schemaRef ds:uri="http://schemas.microsoft.com/office/infopath/2007/PartnerControls"/>
    <ds:schemaRef ds:uri="1cf58002-4bc0-4ffb-8849-c2f2bf860ab6"/>
    <ds:schemaRef ds:uri="2a035f44-d973-4c48-8d07-38491263ae35"/>
  </ds:schemaRefs>
</ds:datastoreItem>
</file>

<file path=customXml/itemProps2.xml><?xml version="1.0" encoding="utf-8"?>
<ds:datastoreItem xmlns:ds="http://schemas.openxmlformats.org/officeDocument/2006/customXml" ds:itemID="{890C2EB1-56D9-45FB-AF2E-C6B45F95B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57B93-4CD8-400A-85C9-C161CA121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f58002-4bc0-4ffb-8849-c2f2bf860ab6"/>
    <ds:schemaRef ds:uri="2a035f44-d973-4c48-8d07-38491263a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1153</Characters>
  <Application>Microsoft Office Word</Application>
  <DocSecurity>0</DocSecurity>
  <Lines>30</Lines>
  <Paragraphs>18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Franken, Jessica</dc:creator>
  <cp:keywords/>
  <dc:description/>
  <cp:lastModifiedBy>Zello, Laurie</cp:lastModifiedBy>
  <cp:revision>24</cp:revision>
  <dcterms:created xsi:type="dcterms:W3CDTF">2021-02-17T19:55:00Z</dcterms:created>
  <dcterms:modified xsi:type="dcterms:W3CDTF">2026-01-15T16:48:00Z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0x0101008344226BE1C1BB49A1EC443C65D79DDA</vt:lpwstr>
  </property>
  <property fmtid="{D5CDD505-2E9C-101B-9397-08002B2CF9AE}" pid="3" name="MediaServiceImageTags">
    <vt:lpwstr/>
  </property>
</Properties>
</file>