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3BDA7" w14:textId="0743E469" w:rsidR="00D6266E" w:rsidRPr="00D6266E" w:rsidRDefault="00D6266E" w:rsidP="00D6266E">
      <w:pPr>
        <w:tabs>
          <w:tab w:val="num" w:pos="720"/>
        </w:tabs>
        <w:ind w:left="720" w:hanging="360"/>
        <w:jc w:val="center"/>
        <w:rPr>
          <w:b/>
          <w:bCs/>
        </w:rPr>
      </w:pPr>
      <w:r w:rsidRPr="00D6266E">
        <w:rPr>
          <w:b/>
          <w:bCs/>
        </w:rPr>
        <w:t>Public Health &amp; Equity Fellows Program – Mentor Application</w:t>
      </w:r>
    </w:p>
    <w:p w14:paraId="3F33563D" w14:textId="77777777" w:rsidR="00D6266E" w:rsidRDefault="00D6266E" w:rsidP="00D6266E">
      <w:pPr>
        <w:tabs>
          <w:tab w:val="num" w:pos="720"/>
        </w:tabs>
        <w:ind w:left="720" w:hanging="360"/>
      </w:pPr>
    </w:p>
    <w:p w14:paraId="03120465" w14:textId="529E4677" w:rsidR="00D6266E" w:rsidRPr="00D6266E" w:rsidRDefault="00D6266E" w:rsidP="00D6266E">
      <w:pPr>
        <w:numPr>
          <w:ilvl w:val="0"/>
          <w:numId w:val="1"/>
        </w:numPr>
      </w:pPr>
      <w:r w:rsidRPr="00D6266E">
        <w:t>Name and current role at Marquette</w:t>
      </w:r>
      <w:r>
        <w:t>:</w:t>
      </w:r>
    </w:p>
    <w:p w14:paraId="653F4645" w14:textId="77777777" w:rsidR="00D6266E" w:rsidRPr="00D6266E" w:rsidRDefault="00D6266E" w:rsidP="00D6266E">
      <w:r w:rsidRPr="00D6266E">
        <w:t> </w:t>
      </w:r>
    </w:p>
    <w:p w14:paraId="4777AC05" w14:textId="492DD957" w:rsidR="00D6266E" w:rsidRPr="00D6266E" w:rsidRDefault="00D6266E" w:rsidP="00D6266E">
      <w:pPr>
        <w:numPr>
          <w:ilvl w:val="0"/>
          <w:numId w:val="2"/>
        </w:numPr>
      </w:pPr>
      <w:r w:rsidRPr="00D6266E">
        <w:t>Department/College:</w:t>
      </w:r>
    </w:p>
    <w:p w14:paraId="550F1C53" w14:textId="77777777" w:rsidR="00D6266E" w:rsidRPr="00D6266E" w:rsidRDefault="00D6266E" w:rsidP="00D6266E">
      <w:r w:rsidRPr="00D6266E">
        <w:t> </w:t>
      </w:r>
    </w:p>
    <w:p w14:paraId="3FBE7432" w14:textId="77777777" w:rsidR="00D6266E" w:rsidRPr="00D6266E" w:rsidRDefault="00D6266E" w:rsidP="00D6266E">
      <w:pPr>
        <w:numPr>
          <w:ilvl w:val="0"/>
          <w:numId w:val="3"/>
        </w:numPr>
      </w:pPr>
      <w:r w:rsidRPr="00D6266E">
        <w:t>Research interests, including prior work related to public health and/or health equity:</w:t>
      </w:r>
    </w:p>
    <w:p w14:paraId="087C660E" w14:textId="77777777" w:rsidR="00D6266E" w:rsidRPr="00D6266E" w:rsidRDefault="00D6266E" w:rsidP="00D6266E">
      <w:r w:rsidRPr="00D6266E">
        <w:t> </w:t>
      </w:r>
    </w:p>
    <w:p w14:paraId="2763C9EE" w14:textId="27CF0164" w:rsidR="00D6266E" w:rsidRPr="00D6266E" w:rsidRDefault="00D6266E" w:rsidP="00D6266E">
      <w:pPr>
        <w:numPr>
          <w:ilvl w:val="0"/>
          <w:numId w:val="4"/>
        </w:numPr>
      </w:pPr>
      <w:r w:rsidRPr="00D6266E">
        <w:t>Briefly describe the public health/health equity research project to which the fellow will contribute and how it is related to COVID-19 and/or racial justic</w:t>
      </w:r>
      <w:r>
        <w:t xml:space="preserve">e: </w:t>
      </w:r>
    </w:p>
    <w:p w14:paraId="3A4674B2" w14:textId="77777777" w:rsidR="00D6266E" w:rsidRPr="00D6266E" w:rsidRDefault="00D6266E" w:rsidP="00D6266E">
      <w:r w:rsidRPr="00D6266E">
        <w:t> </w:t>
      </w:r>
    </w:p>
    <w:p w14:paraId="3BF7A436" w14:textId="77777777" w:rsidR="00D6266E" w:rsidRPr="00D6266E" w:rsidRDefault="00D6266E" w:rsidP="00D6266E">
      <w:pPr>
        <w:numPr>
          <w:ilvl w:val="0"/>
          <w:numId w:val="5"/>
        </w:numPr>
      </w:pPr>
      <w:r w:rsidRPr="00D6266E">
        <w:t>Describe your availability and commitment to mentoring an undergraduate or graduate student fellow during the fall and spring semesters.  Do you have matching funds?</w:t>
      </w:r>
    </w:p>
    <w:p w14:paraId="26637366" w14:textId="77777777" w:rsidR="00D6266E" w:rsidRPr="00D6266E" w:rsidRDefault="00D6266E" w:rsidP="00D6266E">
      <w:r w:rsidRPr="00D6266E">
        <w:t> </w:t>
      </w:r>
    </w:p>
    <w:p w14:paraId="504EEA58" w14:textId="77777777" w:rsidR="00D6266E" w:rsidRPr="00D6266E" w:rsidRDefault="00D6266E" w:rsidP="00D6266E">
      <w:pPr>
        <w:numPr>
          <w:ilvl w:val="0"/>
          <w:numId w:val="6"/>
        </w:numPr>
      </w:pPr>
      <w:r w:rsidRPr="00D6266E">
        <w:t>Would you like to become a member of the community of research (</w:t>
      </w:r>
      <w:proofErr w:type="spellStart"/>
      <w:r w:rsidRPr="00D6266E">
        <w:t>CoR</w:t>
      </w:r>
      <w:proofErr w:type="spellEnd"/>
      <w:r w:rsidRPr="00D6266E">
        <w:t>) focused on public health and equity? Let us know how you would like to be involved.</w:t>
      </w:r>
    </w:p>
    <w:p w14:paraId="7E810715" w14:textId="77777777" w:rsidR="00D6266E" w:rsidRPr="00D6266E" w:rsidRDefault="00D6266E" w:rsidP="00D6266E">
      <w:r w:rsidRPr="00D6266E">
        <w:t> </w:t>
      </w:r>
    </w:p>
    <w:p w14:paraId="36F9BE05" w14:textId="4B752C6C" w:rsidR="00D6266E" w:rsidRPr="00D6266E" w:rsidRDefault="00D6266E" w:rsidP="00D6266E">
      <w:pPr>
        <w:numPr>
          <w:ilvl w:val="0"/>
          <w:numId w:val="7"/>
        </w:numPr>
      </w:pPr>
      <w:r w:rsidRPr="00D6266E">
        <w:t>Any other comments</w:t>
      </w:r>
      <w:r>
        <w:t>:</w:t>
      </w:r>
    </w:p>
    <w:p w14:paraId="25FB965E" w14:textId="77777777" w:rsidR="00D6266E" w:rsidRPr="00D6266E" w:rsidRDefault="00D6266E" w:rsidP="00D6266E">
      <w:r w:rsidRPr="00D6266E">
        <w:t> </w:t>
      </w:r>
    </w:p>
    <w:p w14:paraId="3FC451BD" w14:textId="5AF43E79" w:rsidR="00D6266E" w:rsidRPr="00D6266E" w:rsidRDefault="00D6266E" w:rsidP="00D6266E">
      <w:pPr>
        <w:numPr>
          <w:ilvl w:val="0"/>
          <w:numId w:val="8"/>
        </w:numPr>
      </w:pPr>
      <w:r w:rsidRPr="00D6266E">
        <w:t>Provide links to your profile/research sites</w:t>
      </w:r>
      <w:r>
        <w:t>:</w:t>
      </w:r>
    </w:p>
    <w:p w14:paraId="13304E85" w14:textId="77777777" w:rsidR="0014375B" w:rsidRDefault="0014375B"/>
    <w:sectPr w:rsidR="00143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30BCE"/>
    <w:multiLevelType w:val="multilevel"/>
    <w:tmpl w:val="25AA3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946DEC"/>
    <w:multiLevelType w:val="multilevel"/>
    <w:tmpl w:val="9E6892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BD594D"/>
    <w:multiLevelType w:val="multilevel"/>
    <w:tmpl w:val="70F4D5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6F3E44"/>
    <w:multiLevelType w:val="multilevel"/>
    <w:tmpl w:val="E2EC3A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120154"/>
    <w:multiLevelType w:val="multilevel"/>
    <w:tmpl w:val="590EE1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FF078D"/>
    <w:multiLevelType w:val="multilevel"/>
    <w:tmpl w:val="ABC068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070A71"/>
    <w:multiLevelType w:val="multilevel"/>
    <w:tmpl w:val="9FFE4F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4661A5"/>
    <w:multiLevelType w:val="multilevel"/>
    <w:tmpl w:val="992A68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6E"/>
    <w:rsid w:val="00027EE6"/>
    <w:rsid w:val="0014375B"/>
    <w:rsid w:val="00D6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791E1"/>
  <w15:chartTrackingRefBased/>
  <w15:docId w15:val="{4672CDFC-8ECA-414F-95F8-3B786A4E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EE6"/>
    <w:pPr>
      <w:spacing w:after="40" w:line="48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4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M</dc:creator>
  <cp:keywords/>
  <dc:description/>
  <cp:lastModifiedBy>Kat M</cp:lastModifiedBy>
  <cp:revision>1</cp:revision>
  <dcterms:created xsi:type="dcterms:W3CDTF">2020-08-28T20:09:00Z</dcterms:created>
  <dcterms:modified xsi:type="dcterms:W3CDTF">2020-08-28T20:13:00Z</dcterms:modified>
</cp:coreProperties>
</file>