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52698" w14:textId="77777777" w:rsidR="003D277F" w:rsidRDefault="003D277F" w:rsidP="003D277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2FA47097" wp14:editId="52801C9B">
            <wp:simplePos x="0" y="0"/>
            <wp:positionH relativeFrom="column">
              <wp:posOffset>4833620</wp:posOffset>
            </wp:positionH>
            <wp:positionV relativeFrom="paragraph">
              <wp:posOffset>-236855</wp:posOffset>
            </wp:positionV>
            <wp:extent cx="1047750" cy="62230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" t="-465" r="-450" b="-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78F">
        <w:rPr>
          <w:rFonts w:ascii="Times New Roman" w:hAnsi="Times New Roman" w:cs="Times New Roman"/>
          <w:b/>
          <w:sz w:val="32"/>
          <w:szCs w:val="32"/>
        </w:rPr>
        <w:t xml:space="preserve">Vacant Staff </w:t>
      </w:r>
      <w:r w:rsidR="00722ABD" w:rsidRPr="00722ABD">
        <w:rPr>
          <w:rFonts w:ascii="Times New Roman" w:hAnsi="Times New Roman" w:cs="Times New Roman"/>
          <w:b/>
          <w:sz w:val="32"/>
          <w:szCs w:val="32"/>
        </w:rPr>
        <w:t xml:space="preserve">Position </w:t>
      </w:r>
      <w:r w:rsidR="007E469F">
        <w:rPr>
          <w:rFonts w:ascii="Times New Roman" w:hAnsi="Times New Roman" w:cs="Times New Roman"/>
          <w:b/>
          <w:sz w:val="32"/>
          <w:szCs w:val="32"/>
        </w:rPr>
        <w:t>Request</w:t>
      </w:r>
      <w:r w:rsidR="00722ABD" w:rsidRPr="00722ABD">
        <w:rPr>
          <w:rFonts w:ascii="Times New Roman" w:hAnsi="Times New Roman" w:cs="Times New Roman"/>
          <w:b/>
          <w:sz w:val="32"/>
          <w:szCs w:val="32"/>
        </w:rPr>
        <w:t xml:space="preserve"> Form</w:t>
      </w:r>
      <w:r w:rsidR="0022081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22ABD">
        <w:rPr>
          <w:rFonts w:ascii="Times New Roman" w:hAnsi="Times New Roman" w:cs="Times New Roman"/>
          <w:b/>
          <w:sz w:val="32"/>
          <w:szCs w:val="32"/>
        </w:rPr>
        <w:tab/>
      </w:r>
    </w:p>
    <w:p w14:paraId="5FF67520" w14:textId="77777777" w:rsidR="00800784" w:rsidRDefault="00800784" w:rsidP="003D277F">
      <w:pPr>
        <w:rPr>
          <w:rFonts w:ascii="Times New Roman" w:hAnsi="Times New Roman" w:cs="Times New Roman"/>
          <w:b/>
          <w:sz w:val="32"/>
          <w:szCs w:val="32"/>
        </w:rPr>
      </w:pPr>
    </w:p>
    <w:p w14:paraId="0CF839A6" w14:textId="77777777" w:rsidR="00521F34" w:rsidRDefault="00521F34" w:rsidP="00521F34">
      <w:pPr>
        <w:pStyle w:val="NoSpacing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D658A7" wp14:editId="1513B931">
                <wp:simplePos x="0" y="0"/>
                <wp:positionH relativeFrom="column">
                  <wp:posOffset>-59055</wp:posOffset>
                </wp:positionH>
                <wp:positionV relativeFrom="paragraph">
                  <wp:posOffset>88265</wp:posOffset>
                </wp:positionV>
                <wp:extent cx="6368415" cy="0"/>
                <wp:effectExtent l="0" t="38100" r="1333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841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85E84" id="Straight Connector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6.95pt" to="496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" strokecolor="black [3213]" strokeweight="6pt"/>
            </w:pict>
          </mc:Fallback>
        </mc:AlternateContent>
      </w:r>
    </w:p>
    <w:p w14:paraId="29C853CC" w14:textId="77777777" w:rsidR="00841B12" w:rsidRDefault="00841B12" w:rsidP="007E469F">
      <w:pPr>
        <w:pStyle w:val="BodyText"/>
        <w:rPr>
          <w:spacing w:val="2"/>
          <w:szCs w:val="24"/>
        </w:rPr>
      </w:pPr>
      <w:r w:rsidRPr="00841B12">
        <w:rPr>
          <w:b/>
          <w:spacing w:val="3"/>
          <w:szCs w:val="24"/>
        </w:rPr>
        <w:t>Purpose:</w:t>
      </w:r>
      <w:r>
        <w:rPr>
          <w:spacing w:val="3"/>
          <w:szCs w:val="24"/>
        </w:rPr>
        <w:t xml:space="preserve"> T</w:t>
      </w:r>
      <w:r w:rsidR="007E469F" w:rsidRPr="002E78D0">
        <w:rPr>
          <w:szCs w:val="24"/>
        </w:rPr>
        <w:t>o</w:t>
      </w:r>
      <w:r w:rsidR="007E469F" w:rsidRPr="002E78D0">
        <w:rPr>
          <w:spacing w:val="-2"/>
          <w:szCs w:val="24"/>
        </w:rPr>
        <w:t xml:space="preserve"> </w:t>
      </w:r>
      <w:r w:rsidR="007E469F" w:rsidRPr="002E78D0">
        <w:rPr>
          <w:szCs w:val="24"/>
        </w:rPr>
        <w:t>pro</w:t>
      </w:r>
      <w:r w:rsidR="007E469F" w:rsidRPr="002E78D0">
        <w:rPr>
          <w:spacing w:val="2"/>
          <w:szCs w:val="24"/>
        </w:rPr>
        <w:t>v</w:t>
      </w:r>
      <w:r w:rsidR="007E469F" w:rsidRPr="002E78D0">
        <w:rPr>
          <w:szCs w:val="24"/>
        </w:rPr>
        <w:t>ide</w:t>
      </w:r>
      <w:r w:rsidR="007E469F">
        <w:rPr>
          <w:szCs w:val="24"/>
        </w:rPr>
        <w:t xml:space="preserve"> organizational </w:t>
      </w:r>
      <w:r w:rsidR="007E469F" w:rsidRPr="002E78D0">
        <w:rPr>
          <w:szCs w:val="24"/>
        </w:rPr>
        <w:t>jus</w:t>
      </w:r>
      <w:r w:rsidR="007E469F" w:rsidRPr="002E78D0">
        <w:rPr>
          <w:spacing w:val="1"/>
          <w:szCs w:val="24"/>
        </w:rPr>
        <w:t>t</w:t>
      </w:r>
      <w:r w:rsidR="007E469F" w:rsidRPr="002E78D0">
        <w:rPr>
          <w:szCs w:val="24"/>
        </w:rPr>
        <w:t>ific</w:t>
      </w:r>
      <w:r w:rsidR="007E469F" w:rsidRPr="002E78D0">
        <w:rPr>
          <w:spacing w:val="-1"/>
          <w:szCs w:val="24"/>
        </w:rPr>
        <w:t>a</w:t>
      </w:r>
      <w:r w:rsidR="007E469F" w:rsidRPr="002E78D0">
        <w:rPr>
          <w:spacing w:val="1"/>
          <w:szCs w:val="24"/>
        </w:rPr>
        <w:t>t</w:t>
      </w:r>
      <w:r w:rsidR="007E469F" w:rsidRPr="002E78D0">
        <w:rPr>
          <w:szCs w:val="24"/>
        </w:rPr>
        <w:t>ion</w:t>
      </w:r>
      <w:r w:rsidR="007E469F" w:rsidRPr="002E78D0">
        <w:rPr>
          <w:spacing w:val="-10"/>
          <w:szCs w:val="24"/>
        </w:rPr>
        <w:t xml:space="preserve"> </w:t>
      </w:r>
      <w:r w:rsidR="007E469F" w:rsidRPr="002E78D0">
        <w:rPr>
          <w:szCs w:val="24"/>
        </w:rPr>
        <w:t>for</w:t>
      </w:r>
      <w:r w:rsidR="007E469F">
        <w:rPr>
          <w:szCs w:val="24"/>
        </w:rPr>
        <w:t xml:space="preserve"> </w:t>
      </w:r>
      <w:r w:rsidR="007E469F" w:rsidRPr="002E78D0">
        <w:rPr>
          <w:spacing w:val="1"/>
          <w:szCs w:val="24"/>
        </w:rPr>
        <w:t>f</w:t>
      </w:r>
      <w:r w:rsidR="007E469F" w:rsidRPr="002E78D0">
        <w:rPr>
          <w:szCs w:val="24"/>
        </w:rPr>
        <w:t>ill</w:t>
      </w:r>
      <w:r w:rsidR="007E469F" w:rsidRPr="002E78D0">
        <w:rPr>
          <w:spacing w:val="-1"/>
          <w:szCs w:val="24"/>
        </w:rPr>
        <w:t>i</w:t>
      </w:r>
      <w:r w:rsidR="007E469F" w:rsidRPr="002E78D0">
        <w:rPr>
          <w:szCs w:val="24"/>
        </w:rPr>
        <w:t>ng</w:t>
      </w:r>
      <w:r w:rsidR="007E469F" w:rsidRPr="002E78D0">
        <w:rPr>
          <w:spacing w:val="-5"/>
          <w:szCs w:val="24"/>
        </w:rPr>
        <w:t xml:space="preserve"> </w:t>
      </w:r>
      <w:r w:rsidR="007E469F" w:rsidRPr="002E78D0">
        <w:rPr>
          <w:szCs w:val="24"/>
        </w:rPr>
        <w:t>a</w:t>
      </w:r>
      <w:r w:rsidR="007E469F" w:rsidRPr="002E78D0">
        <w:rPr>
          <w:spacing w:val="-2"/>
          <w:szCs w:val="24"/>
        </w:rPr>
        <w:t xml:space="preserve"> </w:t>
      </w:r>
      <w:r w:rsidR="007E469F" w:rsidRPr="002E78D0">
        <w:rPr>
          <w:spacing w:val="2"/>
          <w:szCs w:val="24"/>
        </w:rPr>
        <w:t>v</w:t>
      </w:r>
      <w:r w:rsidR="007E469F" w:rsidRPr="002E78D0">
        <w:rPr>
          <w:szCs w:val="24"/>
        </w:rPr>
        <w:t>a</w:t>
      </w:r>
      <w:r w:rsidR="007E469F" w:rsidRPr="002E78D0">
        <w:rPr>
          <w:spacing w:val="-1"/>
          <w:szCs w:val="24"/>
        </w:rPr>
        <w:t>c</w:t>
      </w:r>
      <w:r w:rsidR="007E469F" w:rsidRPr="002E78D0">
        <w:rPr>
          <w:szCs w:val="24"/>
        </w:rPr>
        <w:t>ant</w:t>
      </w:r>
      <w:r w:rsidR="007E469F" w:rsidRPr="002E78D0">
        <w:rPr>
          <w:spacing w:val="-5"/>
          <w:szCs w:val="24"/>
        </w:rPr>
        <w:t xml:space="preserve"> </w:t>
      </w:r>
      <w:r w:rsidR="009D7A67">
        <w:rPr>
          <w:spacing w:val="-5"/>
          <w:szCs w:val="24"/>
        </w:rPr>
        <w:t xml:space="preserve">staff </w:t>
      </w:r>
      <w:r w:rsidR="007E469F" w:rsidRPr="002E78D0">
        <w:rPr>
          <w:szCs w:val="24"/>
        </w:rPr>
        <w:t>p</w:t>
      </w:r>
      <w:r w:rsidR="007E469F" w:rsidRPr="002E78D0">
        <w:rPr>
          <w:spacing w:val="1"/>
          <w:szCs w:val="24"/>
        </w:rPr>
        <w:t>o</w:t>
      </w:r>
      <w:r w:rsidR="007E469F" w:rsidRPr="002E78D0">
        <w:rPr>
          <w:spacing w:val="2"/>
          <w:szCs w:val="24"/>
        </w:rPr>
        <w:t>s</w:t>
      </w:r>
      <w:r w:rsidR="007E469F" w:rsidRPr="002E78D0">
        <w:rPr>
          <w:szCs w:val="24"/>
        </w:rPr>
        <w:t>itio</w:t>
      </w:r>
      <w:r w:rsidR="007E469F" w:rsidRPr="002E78D0">
        <w:rPr>
          <w:spacing w:val="4"/>
          <w:szCs w:val="24"/>
        </w:rPr>
        <w:t>n</w:t>
      </w:r>
      <w:r>
        <w:rPr>
          <w:spacing w:val="2"/>
          <w:szCs w:val="24"/>
        </w:rPr>
        <w:t xml:space="preserve"> for all full-time and part-time regular positions, except custodial positions. </w:t>
      </w:r>
    </w:p>
    <w:p w14:paraId="05437F52" w14:textId="77777777" w:rsidR="00841B12" w:rsidRDefault="00841B12" w:rsidP="007E469F">
      <w:pPr>
        <w:pStyle w:val="BodyText"/>
        <w:rPr>
          <w:spacing w:val="2"/>
          <w:szCs w:val="24"/>
        </w:rPr>
      </w:pPr>
    </w:p>
    <w:p w14:paraId="097827D6" w14:textId="77777777" w:rsidR="007E469F" w:rsidRDefault="00841B12" w:rsidP="00841B12">
      <w:pPr>
        <w:pStyle w:val="BodyText"/>
        <w:rPr>
          <w:szCs w:val="24"/>
        </w:rPr>
      </w:pPr>
      <w:r w:rsidRPr="00841B12">
        <w:rPr>
          <w:b/>
          <w:spacing w:val="2"/>
          <w:szCs w:val="24"/>
        </w:rPr>
        <w:t>Next Steps:</w:t>
      </w:r>
      <w:r>
        <w:rPr>
          <w:spacing w:val="2"/>
          <w:szCs w:val="24"/>
        </w:rPr>
        <w:t xml:space="preserve"> The completed form must be attached to the online job requisition created on the </w:t>
      </w:r>
      <w:r w:rsidR="00B52B65">
        <w:rPr>
          <w:spacing w:val="-10"/>
          <w:szCs w:val="24"/>
        </w:rPr>
        <w:t xml:space="preserve">Employment@ MU site </w:t>
      </w:r>
      <w:r w:rsidR="009D7A67">
        <w:rPr>
          <w:spacing w:val="-10"/>
          <w:szCs w:val="24"/>
        </w:rPr>
        <w:t xml:space="preserve">by the “VP User” or “Dean/Director User” </w:t>
      </w:r>
      <w:r w:rsidR="007E469F" w:rsidRPr="002E78D0">
        <w:rPr>
          <w:szCs w:val="24"/>
        </w:rPr>
        <w:t>prior</w:t>
      </w:r>
      <w:r w:rsidR="007E469F" w:rsidRPr="002E78D0">
        <w:rPr>
          <w:spacing w:val="-3"/>
          <w:szCs w:val="24"/>
        </w:rPr>
        <w:t xml:space="preserve"> </w:t>
      </w:r>
      <w:r w:rsidR="007E469F" w:rsidRPr="002E78D0">
        <w:rPr>
          <w:szCs w:val="24"/>
        </w:rPr>
        <w:t>to</w:t>
      </w:r>
      <w:r w:rsidR="007E469F" w:rsidRPr="002E78D0">
        <w:rPr>
          <w:spacing w:val="-2"/>
          <w:szCs w:val="24"/>
        </w:rPr>
        <w:t xml:space="preserve"> </w:t>
      </w:r>
      <w:r>
        <w:rPr>
          <w:szCs w:val="24"/>
        </w:rPr>
        <w:t>the position being posted.</w:t>
      </w:r>
    </w:p>
    <w:p w14:paraId="619CF550" w14:textId="77777777" w:rsidR="003D277F" w:rsidRPr="0045228B" w:rsidRDefault="0045228B" w:rsidP="003D27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43AF5" wp14:editId="0D469EA6">
                <wp:simplePos x="0" y="0"/>
                <wp:positionH relativeFrom="column">
                  <wp:posOffset>-16690</wp:posOffset>
                </wp:positionH>
                <wp:positionV relativeFrom="paragraph">
                  <wp:posOffset>111760</wp:posOffset>
                </wp:positionV>
                <wp:extent cx="6368432" cy="0"/>
                <wp:effectExtent l="0" t="38100" r="13335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843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69FBB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8.8pt" to="500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" strokecolor="black [3213]" strokeweight="6pt"/>
            </w:pict>
          </mc:Fallback>
        </mc:AlternateContent>
      </w:r>
      <w:r w:rsidR="00722ABD" w:rsidRPr="0045228B">
        <w:rPr>
          <w:rFonts w:ascii="Times New Roman" w:hAnsi="Times New Roman" w:cs="Times New Roman"/>
          <w:b/>
          <w:sz w:val="24"/>
          <w:szCs w:val="24"/>
        </w:rPr>
        <w:tab/>
      </w:r>
    </w:p>
    <w:p w14:paraId="5D7BDD38" w14:textId="77777777" w:rsidR="00B52B65" w:rsidRDefault="00B52B65" w:rsidP="00B52B6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Position Status</w:t>
      </w:r>
    </w:p>
    <w:p w14:paraId="73E2A168" w14:textId="77777777" w:rsidR="00B52B65" w:rsidRDefault="00B52B65" w:rsidP="00B52B6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5856FA7B" w14:textId="77777777" w:rsidR="00B52B65" w:rsidRPr="00B52B65" w:rsidRDefault="00B52B65" w:rsidP="00B52B6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81373">
        <w:rPr>
          <w:rFonts w:ascii="Times New Roman" w:hAnsi="Times New Roman" w:cs="Times New Roman"/>
          <w:sz w:val="24"/>
          <w:szCs w:val="24"/>
        </w:rPr>
        <w:t>Date the position</w:t>
      </w:r>
      <w:r>
        <w:rPr>
          <w:rFonts w:ascii="Times New Roman" w:hAnsi="Times New Roman" w:cs="Times New Roman"/>
          <w:sz w:val="24"/>
          <w:szCs w:val="24"/>
        </w:rPr>
        <w:t>/line</w:t>
      </w:r>
      <w:r w:rsidRPr="00781373">
        <w:rPr>
          <w:rFonts w:ascii="Times New Roman" w:hAnsi="Times New Roman" w:cs="Times New Roman"/>
          <w:sz w:val="24"/>
          <w:szCs w:val="24"/>
        </w:rPr>
        <w:t xml:space="preserve"> was vacated </w:t>
      </w:r>
      <w:r w:rsidRPr="0078137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660744549"/>
          <w:placeholder>
            <w:docPart w:val="ECE03CA757DB4DD89C812494F3B11540"/>
          </w:placeholder>
          <w:showingPlcHdr/>
        </w:sdtPr>
        <w:sdtEndPr/>
        <w:sdtContent>
          <w:r w:rsidRPr="0078137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1BD42983" w14:textId="77777777" w:rsidR="00B52B65" w:rsidRPr="00B52B65" w:rsidRDefault="00B52B65" w:rsidP="00B52B6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5493E7D" w14:textId="77777777" w:rsidR="00B52B65" w:rsidRPr="00781373" w:rsidRDefault="00B52B65" w:rsidP="009C4D09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Replacement for (name of employee leaving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5A2883"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649025060"/>
          <w:placeholder>
            <w:docPart w:val="0DE71C019F7A41758E510E3B0E113E74"/>
          </w:placeholder>
          <w:showingPlcHdr/>
        </w:sdtPr>
        <w:sdtEndPr/>
        <w:sdtContent>
          <w:r w:rsidRPr="00781373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781373">
        <w:rPr>
          <w:rFonts w:ascii="Times New Roman" w:hAnsi="Times New Roman" w:cs="Times New Roman"/>
          <w:sz w:val="24"/>
          <w:szCs w:val="24"/>
        </w:rPr>
        <w:tab/>
      </w:r>
    </w:p>
    <w:p w14:paraId="55EF0837" w14:textId="77777777" w:rsidR="00B52B65" w:rsidRPr="00B52B65" w:rsidRDefault="00B52B65" w:rsidP="009C4D09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Title</w:t>
      </w:r>
      <w:r w:rsidRPr="00B52B65">
        <w:rPr>
          <w:rFonts w:ascii="Times New Roman" w:hAnsi="Times New Roman" w:cs="Times New Roman"/>
          <w:sz w:val="24"/>
          <w:szCs w:val="24"/>
        </w:rPr>
        <w:t xml:space="preserve"> of employee leaving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641274349"/>
          <w:placeholder>
            <w:docPart w:val="FAEA348C5FD54682ACC03C1A2697308E"/>
          </w:placeholder>
          <w:showingPlcHdr/>
        </w:sdtPr>
        <w:sdtEndPr/>
        <w:sdtContent>
          <w:r w:rsidRPr="00B52B65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4E1B18C5" w14:textId="77777777" w:rsidR="00B52B65" w:rsidRPr="00B52B65" w:rsidRDefault="00B52B65" w:rsidP="009C4D09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   </w:t>
      </w:r>
      <w:r w:rsidRPr="005B70D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B70D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40A75">
        <w:rPr>
          <w:rFonts w:ascii="Times New Roman" w:hAnsi="Times New Roman" w:cs="Times New Roman"/>
          <w:sz w:val="24"/>
          <w:szCs w:val="24"/>
        </w:rPr>
      </w:r>
      <w:r w:rsidR="00340A75">
        <w:rPr>
          <w:rFonts w:ascii="Times New Roman" w:hAnsi="Times New Roman" w:cs="Times New Roman"/>
          <w:sz w:val="24"/>
          <w:szCs w:val="24"/>
        </w:rPr>
        <w:fldChar w:fldCharType="separate"/>
      </w:r>
      <w:r w:rsidRPr="005B70D0">
        <w:rPr>
          <w:rFonts w:ascii="Times New Roman" w:hAnsi="Times New Roman" w:cs="Times New Roman"/>
          <w:sz w:val="24"/>
          <w:szCs w:val="24"/>
        </w:rPr>
        <w:fldChar w:fldCharType="end"/>
      </w:r>
      <w:r w:rsidRPr="005B70D0">
        <w:rPr>
          <w:rFonts w:ascii="Times New Roman" w:hAnsi="Times New Roman" w:cs="Times New Roman"/>
          <w:sz w:val="24"/>
          <w:szCs w:val="24"/>
        </w:rPr>
        <w:t xml:space="preserve"> </w:t>
      </w:r>
      <w:r w:rsidRPr="00B52B65">
        <w:rPr>
          <w:rFonts w:ascii="Times New Roman" w:hAnsi="Times New Roman" w:cs="Times New Roman"/>
          <w:sz w:val="24"/>
          <w:szCs w:val="24"/>
        </w:rPr>
        <w:t>New Position</w:t>
      </w:r>
      <w:r w:rsidRPr="00B52B65">
        <w:rPr>
          <w:rFonts w:ascii="Times New Roman" w:hAnsi="Times New Roman" w:cs="Times New Roman"/>
          <w:sz w:val="24"/>
          <w:szCs w:val="24"/>
        </w:rPr>
        <w:tab/>
      </w:r>
    </w:p>
    <w:p w14:paraId="009221E6" w14:textId="77777777" w:rsidR="00B52B65" w:rsidRPr="00781373" w:rsidRDefault="00B52B65" w:rsidP="00B52B6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781373">
        <w:rPr>
          <w:rFonts w:ascii="Times New Roman" w:hAnsi="Times New Roman" w:cs="Times New Roman"/>
          <w:sz w:val="24"/>
          <w:szCs w:val="24"/>
        </w:rPr>
        <w:tab/>
      </w:r>
      <w:r w:rsidRPr="00781373">
        <w:rPr>
          <w:rFonts w:ascii="Times New Roman" w:hAnsi="Times New Roman" w:cs="Times New Roman"/>
          <w:sz w:val="24"/>
          <w:szCs w:val="24"/>
        </w:rPr>
        <w:tab/>
      </w:r>
      <w:r w:rsidRPr="00781373">
        <w:rPr>
          <w:rFonts w:ascii="Times New Roman" w:hAnsi="Times New Roman" w:cs="Times New Roman"/>
          <w:sz w:val="24"/>
          <w:szCs w:val="24"/>
        </w:rPr>
        <w:tab/>
      </w:r>
    </w:p>
    <w:p w14:paraId="012B305A" w14:textId="77777777" w:rsidR="003637E5" w:rsidRDefault="003637E5" w:rsidP="009C4D09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 title of position requested: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078895300"/>
          <w:placeholder>
            <w:docPart w:val="40324CF71B81496CA368839168953B45"/>
          </w:placeholder>
          <w:showingPlcHdr/>
        </w:sdtPr>
        <w:sdtEndPr/>
        <w:sdtContent>
          <w:r w:rsidRPr="00781373">
            <w:rPr>
              <w:rStyle w:val="PlaceholderText"/>
              <w:sz w:val="24"/>
              <w:szCs w:val="24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A9E39" w14:textId="77777777" w:rsidR="003950B6" w:rsidRDefault="003950B6" w:rsidP="009C4D09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position requested full-time or part-time:</w:t>
      </w:r>
      <w:r w:rsidRPr="004440C2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815949372"/>
          <w:placeholder>
            <w:docPart w:val="40A953CC9A1645949FCE2E8EEB217839"/>
          </w:placeholder>
          <w:showingPlcHdr/>
        </w:sdtPr>
        <w:sdtEndPr/>
        <w:sdtContent>
          <w:r w:rsidRPr="00781373">
            <w:rPr>
              <w:rStyle w:val="PlaceholderText"/>
              <w:sz w:val="24"/>
              <w:szCs w:val="24"/>
            </w:rPr>
            <w:t xml:space="preserve">Click here to enter </w:t>
          </w:r>
          <w:proofErr w:type="gramStart"/>
          <w:r w:rsidRPr="00781373">
            <w:rPr>
              <w:rStyle w:val="PlaceholderText"/>
              <w:sz w:val="24"/>
              <w:szCs w:val="24"/>
            </w:rPr>
            <w:t>text.</w:t>
          </w:r>
          <w:proofErr w:type="gramEnd"/>
        </w:sdtContent>
      </w:sdt>
    </w:p>
    <w:p w14:paraId="73C4D884" w14:textId="77777777" w:rsidR="0045228B" w:rsidRPr="00781373" w:rsidRDefault="003D277F" w:rsidP="009C4D09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228B">
        <w:rPr>
          <w:rFonts w:ascii="Times New Roman" w:hAnsi="Times New Roman" w:cs="Times New Roman"/>
          <w:sz w:val="24"/>
          <w:szCs w:val="24"/>
        </w:rPr>
        <w:t>College</w:t>
      </w:r>
      <w:r w:rsidR="000D6704">
        <w:rPr>
          <w:rFonts w:ascii="Times New Roman" w:hAnsi="Times New Roman" w:cs="Times New Roman"/>
          <w:sz w:val="24"/>
          <w:szCs w:val="24"/>
        </w:rPr>
        <w:t>/</w:t>
      </w:r>
      <w:r w:rsidRPr="00781373">
        <w:rPr>
          <w:rFonts w:ascii="Times New Roman" w:hAnsi="Times New Roman" w:cs="Times New Roman"/>
          <w:sz w:val="24"/>
          <w:szCs w:val="24"/>
        </w:rPr>
        <w:t>Department:</w:t>
      </w:r>
      <w:r w:rsidR="000D6704" w:rsidRPr="00781373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394190789"/>
          <w:placeholder>
            <w:docPart w:val="7AADBF84AEE44E8E9438B306996292F3"/>
          </w:placeholder>
          <w:showingPlcHdr/>
        </w:sdtPr>
        <w:sdtEndPr/>
        <w:sdtContent>
          <w:r w:rsidR="005A2883" w:rsidRPr="0078137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61B32F85" w14:textId="77777777" w:rsidR="0045228B" w:rsidRPr="00781373" w:rsidRDefault="003D277F" w:rsidP="009C4D09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1373">
        <w:rPr>
          <w:rFonts w:ascii="Times New Roman" w:hAnsi="Times New Roman" w:cs="Times New Roman"/>
          <w:sz w:val="24"/>
          <w:szCs w:val="24"/>
        </w:rPr>
        <w:t>Position Reports to:</w:t>
      </w:r>
      <w:r w:rsidR="000D6704" w:rsidRPr="0078137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533528289"/>
          <w:placeholder>
            <w:docPart w:val="EE0480D1374B4A5F88D3172530D0B015"/>
          </w:placeholder>
          <w:showingPlcHdr/>
        </w:sdtPr>
        <w:sdtEndPr/>
        <w:sdtContent>
          <w:r w:rsidR="005A2883" w:rsidRPr="00781373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="000D6704" w:rsidRPr="00781373">
        <w:rPr>
          <w:rFonts w:ascii="Times New Roman" w:hAnsi="Times New Roman" w:cs="Times New Roman"/>
          <w:sz w:val="24"/>
          <w:szCs w:val="24"/>
        </w:rPr>
        <w:t xml:space="preserve"> </w:t>
      </w:r>
      <w:r w:rsidR="005A2883" w:rsidRPr="00781373">
        <w:rPr>
          <w:rFonts w:ascii="Times New Roman" w:hAnsi="Times New Roman" w:cs="Times New Roman"/>
          <w:sz w:val="24"/>
          <w:szCs w:val="24"/>
        </w:rPr>
        <w:tab/>
      </w:r>
      <w:r w:rsidR="005A2883" w:rsidRPr="00781373">
        <w:rPr>
          <w:rFonts w:ascii="Times New Roman" w:hAnsi="Times New Roman" w:cs="Times New Roman"/>
          <w:sz w:val="24"/>
          <w:szCs w:val="24"/>
        </w:rPr>
        <w:tab/>
      </w:r>
      <w:r w:rsidR="0045228B">
        <w:rPr>
          <w:rFonts w:ascii="Times New Roman" w:hAnsi="Times New Roman" w:cs="Times New Roman"/>
          <w:sz w:val="24"/>
          <w:szCs w:val="24"/>
        </w:rPr>
        <w:tab/>
      </w:r>
    </w:p>
    <w:p w14:paraId="3232ECFD" w14:textId="77777777" w:rsidR="003D277F" w:rsidRPr="00781373" w:rsidRDefault="0045228B" w:rsidP="009C4D09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1373">
        <w:rPr>
          <w:rFonts w:ascii="Times New Roman" w:hAnsi="Times New Roman" w:cs="Times New Roman"/>
          <w:sz w:val="24"/>
          <w:szCs w:val="24"/>
        </w:rPr>
        <w:t>Date Submitted:</w:t>
      </w:r>
      <w:r w:rsidR="005A2883" w:rsidRPr="00781373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494260069"/>
          <w:placeholder>
            <w:docPart w:val="67AE6AF0121F443FA3B3AEDFFC676EC1"/>
          </w:placeholder>
          <w:showingPlcHdr/>
        </w:sdtPr>
        <w:sdtEndPr/>
        <w:sdtContent>
          <w:r w:rsidR="005A2883" w:rsidRPr="0078137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66BA806C" w14:textId="77777777" w:rsidR="0045228B" w:rsidRPr="00781373" w:rsidRDefault="001B2B76" w:rsidP="003D27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13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11161" wp14:editId="0044B698">
                <wp:simplePos x="0" y="0"/>
                <wp:positionH relativeFrom="column">
                  <wp:posOffset>-16055</wp:posOffset>
                </wp:positionH>
                <wp:positionV relativeFrom="paragraph">
                  <wp:posOffset>168910</wp:posOffset>
                </wp:positionV>
                <wp:extent cx="6368415" cy="0"/>
                <wp:effectExtent l="0" t="38100" r="1333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841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BCE6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3.3pt" to="500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" strokecolor="black [3213]" strokeweight="6pt"/>
            </w:pict>
          </mc:Fallback>
        </mc:AlternateContent>
      </w:r>
    </w:p>
    <w:p w14:paraId="1BDD9943" w14:textId="77777777" w:rsidR="0045228B" w:rsidRPr="009C4D09" w:rsidRDefault="0045228B" w:rsidP="003D27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F4D53A4" w14:textId="77777777" w:rsidR="009C4D09" w:rsidRPr="009C4D09" w:rsidRDefault="009C4D09" w:rsidP="009C4D0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C4D09">
        <w:rPr>
          <w:rFonts w:ascii="Times New Roman" w:hAnsi="Times New Roman" w:cs="Times New Roman"/>
          <w:b/>
          <w:sz w:val="28"/>
          <w:szCs w:val="28"/>
        </w:rPr>
        <w:t>Compensation Information</w:t>
      </w:r>
    </w:p>
    <w:p w14:paraId="748E8C2C" w14:textId="77777777" w:rsidR="009C4D09" w:rsidRDefault="009C4D09" w:rsidP="009C4D09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B2B09">
        <w:rPr>
          <w:rFonts w:ascii="Times New Roman" w:hAnsi="Times New Roman" w:cs="Times New Roman"/>
          <w:sz w:val="24"/>
          <w:szCs w:val="24"/>
        </w:rPr>
        <w:t>Please c</w:t>
      </w:r>
      <w:r>
        <w:rPr>
          <w:rFonts w:ascii="Times New Roman" w:hAnsi="Times New Roman" w:cs="Times New Roman"/>
          <w:sz w:val="24"/>
          <w:szCs w:val="24"/>
        </w:rPr>
        <w:t>ontact the Director of Compensation to discuss this section if information is not known</w:t>
      </w:r>
    </w:p>
    <w:p w14:paraId="1BA46CC5" w14:textId="77777777" w:rsidR="009C4D09" w:rsidRPr="009C4D09" w:rsidRDefault="009C4D09" w:rsidP="009C4D09">
      <w:pPr>
        <w:pStyle w:val="NoSpacing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DED93EA" w14:textId="77777777" w:rsidR="009C4D09" w:rsidRPr="009C4D09" w:rsidRDefault="009C4D09" w:rsidP="009C4D09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 of current line $</w:t>
      </w:r>
      <w:r w:rsidRPr="009C4D0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691296839"/>
          <w:placeholder>
            <w:docPart w:val="89AB19055D96408F9E708E69C5F76044"/>
          </w:placeholder>
          <w:showingPlcHdr/>
        </w:sdtPr>
        <w:sdtEndPr/>
        <w:sdtContent>
          <w:r w:rsidRPr="0078137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6E504362" w14:textId="77777777" w:rsidR="009C4D09" w:rsidRPr="009C4D09" w:rsidRDefault="009C4D09" w:rsidP="009C4D09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 compensation range $</w:t>
      </w:r>
      <w:r w:rsidRPr="009C4D0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466623674"/>
          <w:placeholder>
            <w:docPart w:val="ADEFB0932EF6472F89A450C799364A10"/>
          </w:placeholder>
          <w:showingPlcHdr/>
        </w:sdtPr>
        <w:sdtEndPr/>
        <w:sdtContent>
          <w:r w:rsidRPr="0078137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1835FC77" w14:textId="77777777" w:rsidR="009C4D09" w:rsidRDefault="009C4D09" w:rsidP="009C4D09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(based on compensation structure, internal equity, and market data)</w:t>
      </w:r>
    </w:p>
    <w:p w14:paraId="6A23306D" w14:textId="77777777" w:rsidR="009C4D09" w:rsidRPr="009C4D09" w:rsidRDefault="009C4D09" w:rsidP="009C4D09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Hire-in target or mid-point of range $</w:t>
      </w:r>
      <w:r w:rsidRPr="009C4D0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238985873"/>
          <w:placeholder>
            <w:docPart w:val="BAE857FCAC014515900FABD10CC604D3"/>
          </w:placeholder>
          <w:showingPlcHdr/>
        </w:sdtPr>
        <w:sdtEndPr/>
        <w:sdtContent>
          <w:r w:rsidRPr="0078137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6305C593" w14:textId="77777777" w:rsidR="00703E3E" w:rsidRPr="009C4D09" w:rsidRDefault="009C4D09" w:rsidP="009C4D09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Funding account number:</w:t>
      </w:r>
      <w:r w:rsidRPr="009C4D09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738635209"/>
          <w:placeholder>
            <w:docPart w:val="09E94B808E3D4D4CAFFF1AAA551FF5F2"/>
          </w:placeholder>
          <w:showingPlcHdr/>
        </w:sdtPr>
        <w:sdtEndPr/>
        <w:sdtContent>
          <w:r w:rsidRPr="00781373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6F797B88" w14:textId="77777777" w:rsidR="009C4D09" w:rsidRDefault="009C4D09" w:rsidP="009C4D0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84F629" w14:textId="77777777" w:rsidR="001B2B76" w:rsidRDefault="00AF4D05" w:rsidP="003D27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D9E76" wp14:editId="76550C60">
                <wp:simplePos x="0" y="0"/>
                <wp:positionH relativeFrom="column">
                  <wp:posOffset>-17145</wp:posOffset>
                </wp:positionH>
                <wp:positionV relativeFrom="paragraph">
                  <wp:posOffset>123190</wp:posOffset>
                </wp:positionV>
                <wp:extent cx="6368415" cy="0"/>
                <wp:effectExtent l="0" t="38100" r="13335" b="3810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841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28EEE" id="Straight Connector 29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9.7pt" to="500.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" strokecolor="black [3213]" strokeweight="6pt"/>
            </w:pict>
          </mc:Fallback>
        </mc:AlternateContent>
      </w:r>
      <w:r w:rsidR="00E37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45025" w14:textId="77777777" w:rsidR="009C4D09" w:rsidRDefault="009C4D09" w:rsidP="009C4D09">
      <w:pPr>
        <w:pStyle w:val="NoSpacing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EE37FB3" w14:textId="77777777" w:rsidR="00703E3E" w:rsidRDefault="009C4D09" w:rsidP="009C4D0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Justification</w:t>
      </w:r>
    </w:p>
    <w:p w14:paraId="48A6AADA" w14:textId="77777777" w:rsidR="00E37206" w:rsidRDefault="00E37206" w:rsidP="003D27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CF54935" w14:textId="77777777" w:rsidR="002F50BA" w:rsidRDefault="00A71C6E" w:rsidP="002F50BA">
      <w:pPr>
        <w:pStyle w:val="NoSpacing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How many similar positions do you have in the department, division, or college?  </w:t>
      </w:r>
    </w:p>
    <w:p w14:paraId="29065231" w14:textId="77777777" w:rsidR="00A71C6E" w:rsidRDefault="00A71C6E" w:rsidP="002F50BA">
      <w:pPr>
        <w:pStyle w:val="NoSpacing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attach a current organizational chart.</w:t>
      </w:r>
    </w:p>
    <w:p w14:paraId="728BF6C4" w14:textId="77777777" w:rsidR="00A71C6E" w:rsidRDefault="00A71C6E" w:rsidP="00A71C6E">
      <w:pPr>
        <w:pStyle w:val="NoSpacing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7E86BCA7" w14:textId="77777777" w:rsidR="00A71C6E" w:rsidRPr="00DB0F5B" w:rsidRDefault="00340A75" w:rsidP="00A71C6E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728810891"/>
          <w:placeholder>
            <w:docPart w:val="158B6FDC7CF0428184FD4218F2972BA7"/>
          </w:placeholder>
          <w:showingPlcHdr/>
        </w:sdtPr>
        <w:sdtEndPr/>
        <w:sdtContent>
          <w:r w:rsidR="00A71C6E" w:rsidRPr="00DB0F5B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120051D3" w14:textId="77777777" w:rsidR="0075179B" w:rsidRDefault="0075179B" w:rsidP="000809CF">
      <w:pPr>
        <w:pStyle w:val="NoSpacing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314FC892" w14:textId="77777777" w:rsidR="002F50BA" w:rsidRDefault="00A71C6E" w:rsidP="00DB0F5B">
      <w:pPr>
        <w:pStyle w:val="NoSpacing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55159">
        <w:rPr>
          <w:rFonts w:ascii="Times New Roman" w:hAnsi="Times New Roman" w:cs="Times New Roman"/>
          <w:sz w:val="24"/>
          <w:szCs w:val="24"/>
        </w:rPr>
        <w:t xml:space="preserve">. </w:t>
      </w:r>
      <w:r w:rsidR="006715AC">
        <w:rPr>
          <w:rFonts w:ascii="Times New Roman" w:hAnsi="Times New Roman" w:cs="Times New Roman"/>
          <w:sz w:val="24"/>
          <w:szCs w:val="24"/>
        </w:rPr>
        <w:t>W</w:t>
      </w:r>
      <w:r w:rsidR="005B70D0">
        <w:rPr>
          <w:rFonts w:ascii="Times New Roman" w:hAnsi="Times New Roman" w:cs="Times New Roman"/>
          <w:sz w:val="24"/>
          <w:szCs w:val="24"/>
        </w:rPr>
        <w:t xml:space="preserve">hat steps have </w:t>
      </w:r>
      <w:r w:rsidR="006715AC">
        <w:rPr>
          <w:rFonts w:ascii="Times New Roman" w:hAnsi="Times New Roman" w:cs="Times New Roman"/>
          <w:sz w:val="24"/>
          <w:szCs w:val="24"/>
        </w:rPr>
        <w:t xml:space="preserve">been </w:t>
      </w:r>
      <w:r w:rsidR="005B70D0">
        <w:rPr>
          <w:rFonts w:ascii="Times New Roman" w:hAnsi="Times New Roman" w:cs="Times New Roman"/>
          <w:sz w:val="24"/>
          <w:szCs w:val="24"/>
        </w:rPr>
        <w:t>taken to evaluate the structure of the department</w:t>
      </w:r>
      <w:r w:rsidR="001B2B76">
        <w:rPr>
          <w:rFonts w:ascii="Times New Roman" w:hAnsi="Times New Roman" w:cs="Times New Roman"/>
          <w:sz w:val="24"/>
          <w:szCs w:val="24"/>
        </w:rPr>
        <w:t xml:space="preserve">, </w:t>
      </w:r>
      <w:r w:rsidR="00CA5C20">
        <w:rPr>
          <w:rFonts w:ascii="Times New Roman" w:hAnsi="Times New Roman" w:cs="Times New Roman"/>
          <w:sz w:val="24"/>
          <w:szCs w:val="24"/>
        </w:rPr>
        <w:t>division</w:t>
      </w:r>
      <w:r w:rsidR="001B2B76">
        <w:rPr>
          <w:rFonts w:ascii="Times New Roman" w:hAnsi="Times New Roman" w:cs="Times New Roman"/>
          <w:sz w:val="24"/>
          <w:szCs w:val="24"/>
        </w:rPr>
        <w:t>/college</w:t>
      </w:r>
      <w:r w:rsidR="00337ED0">
        <w:rPr>
          <w:rFonts w:ascii="Times New Roman" w:hAnsi="Times New Roman" w:cs="Times New Roman"/>
          <w:sz w:val="24"/>
          <w:szCs w:val="24"/>
        </w:rPr>
        <w:t xml:space="preserve"> to </w:t>
      </w:r>
      <w:r w:rsidR="005B70D0">
        <w:rPr>
          <w:rFonts w:ascii="Times New Roman" w:hAnsi="Times New Roman" w:cs="Times New Roman"/>
          <w:sz w:val="24"/>
          <w:szCs w:val="24"/>
        </w:rPr>
        <w:t>ensure the workload is covered in the most efficient and effective way possible?</w:t>
      </w:r>
      <w:r w:rsidR="00263B68">
        <w:rPr>
          <w:rFonts w:ascii="Times New Roman" w:hAnsi="Times New Roman" w:cs="Times New Roman"/>
          <w:sz w:val="24"/>
          <w:szCs w:val="24"/>
        </w:rPr>
        <w:t xml:space="preserve"> </w:t>
      </w:r>
      <w:r w:rsidR="00F27499">
        <w:rPr>
          <w:rFonts w:ascii="Times New Roman" w:hAnsi="Times New Roman" w:cs="Times New Roman"/>
          <w:sz w:val="24"/>
          <w:szCs w:val="24"/>
        </w:rPr>
        <w:t xml:space="preserve"> </w:t>
      </w:r>
      <w:r w:rsidR="002F50BA">
        <w:rPr>
          <w:rFonts w:ascii="Times New Roman" w:hAnsi="Times New Roman" w:cs="Times New Roman"/>
          <w:sz w:val="24"/>
          <w:szCs w:val="24"/>
        </w:rPr>
        <w:t>Have the following options been fully considered:  conversion to part-time, conversion to 9,10, 11 months, position re-design/redistribution of responsibilities, or delegation to student workers?</w:t>
      </w:r>
    </w:p>
    <w:p w14:paraId="5CCE565D" w14:textId="77777777" w:rsidR="002F50BA" w:rsidRDefault="002F50BA" w:rsidP="002F50BA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</w:p>
    <w:p w14:paraId="72D41901" w14:textId="77777777" w:rsidR="001B2B76" w:rsidRPr="001B2B76" w:rsidRDefault="00F27499" w:rsidP="002F50BA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any </w:t>
      </w:r>
      <w:r w:rsidRPr="00A71C6E">
        <w:rPr>
          <w:rFonts w:ascii="Times New Roman" w:hAnsi="Times New Roman" w:cs="Times New Roman"/>
          <w:sz w:val="24"/>
          <w:szCs w:val="24"/>
          <w:u w:val="single"/>
        </w:rPr>
        <w:t>statistics</w:t>
      </w:r>
      <w:r w:rsidR="00847BC8" w:rsidRPr="00A71C6E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A71C6E">
        <w:rPr>
          <w:rFonts w:ascii="Times New Roman" w:hAnsi="Times New Roman" w:cs="Times New Roman"/>
          <w:sz w:val="24"/>
          <w:szCs w:val="24"/>
          <w:u w:val="single"/>
        </w:rPr>
        <w:t>ratios</w:t>
      </w:r>
      <w:r>
        <w:rPr>
          <w:rFonts w:ascii="Times New Roman" w:hAnsi="Times New Roman" w:cs="Times New Roman"/>
          <w:sz w:val="24"/>
          <w:szCs w:val="24"/>
        </w:rPr>
        <w:t xml:space="preserve"> to support this request. (e.g.</w:t>
      </w:r>
      <w:r w:rsidR="00847BC8">
        <w:rPr>
          <w:rFonts w:ascii="Times New Roman" w:hAnsi="Times New Roman" w:cs="Times New Roman"/>
          <w:sz w:val="24"/>
          <w:szCs w:val="24"/>
        </w:rPr>
        <w:t xml:space="preserve"> industry benchmarks,</w:t>
      </w:r>
      <w:r>
        <w:rPr>
          <w:rFonts w:ascii="Times New Roman" w:hAnsi="Times New Roman" w:cs="Times New Roman"/>
          <w:sz w:val="24"/>
          <w:szCs w:val="24"/>
        </w:rPr>
        <w:t xml:space="preserve"> legal, service, staffing or grant </w:t>
      </w:r>
      <w:proofErr w:type="gramStart"/>
      <w:r>
        <w:rPr>
          <w:rFonts w:ascii="Times New Roman" w:hAnsi="Times New Roman" w:cs="Times New Roman"/>
          <w:sz w:val="24"/>
          <w:szCs w:val="24"/>
        </w:rPr>
        <w:t>requirements)</w:t>
      </w:r>
      <w:r w:rsidR="001B2B76" w:rsidRPr="001B2B76">
        <w:rPr>
          <w:rFonts w:ascii="Times New Roman" w:hAnsi="Times New Roman" w:cs="Times New Roman"/>
          <w:sz w:val="24"/>
          <w:szCs w:val="24"/>
        </w:rPr>
        <w:t xml:space="preserve"> </w:t>
      </w:r>
      <w:r w:rsidR="002F50BA">
        <w:rPr>
          <w:rFonts w:ascii="Times New Roman" w:hAnsi="Times New Roman" w:cs="Times New Roman"/>
          <w:sz w:val="24"/>
          <w:szCs w:val="24"/>
        </w:rPr>
        <w:t xml:space="preserve"> </w:t>
      </w:r>
      <w:r w:rsidR="00A71C6E" w:rsidRPr="00A71C6E">
        <w:rPr>
          <w:rFonts w:ascii="Times New Roman" w:hAnsi="Times New Roman" w:cs="Times New Roman"/>
          <w:sz w:val="24"/>
          <w:szCs w:val="24"/>
          <w:u w:val="single"/>
        </w:rPr>
        <w:t>Please</w:t>
      </w:r>
      <w:proofErr w:type="gramEnd"/>
      <w:r w:rsidR="00A71C6E" w:rsidRPr="00A71C6E">
        <w:rPr>
          <w:rFonts w:ascii="Times New Roman" w:hAnsi="Times New Roman" w:cs="Times New Roman"/>
          <w:sz w:val="24"/>
          <w:szCs w:val="24"/>
          <w:u w:val="single"/>
        </w:rPr>
        <w:t xml:space="preserve"> provide the data to support this request</w:t>
      </w:r>
      <w:r w:rsidR="00A71C6E">
        <w:rPr>
          <w:rFonts w:ascii="Times New Roman" w:hAnsi="Times New Roman" w:cs="Times New Roman"/>
          <w:sz w:val="24"/>
          <w:szCs w:val="24"/>
        </w:rPr>
        <w:t>.</w:t>
      </w:r>
    </w:p>
    <w:p w14:paraId="4DD038CB" w14:textId="77777777" w:rsidR="00A2595D" w:rsidRPr="00DB0F5B" w:rsidRDefault="00A2595D" w:rsidP="003D27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1FA048" w14:textId="77777777" w:rsidR="002C71AC" w:rsidRPr="00DB0F5B" w:rsidRDefault="00340A75" w:rsidP="003D277F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371374809"/>
          <w:placeholder>
            <w:docPart w:val="75ABC59AEBA74B959E56771FA81EE550"/>
          </w:placeholder>
          <w:showingPlcHdr/>
        </w:sdtPr>
        <w:sdtEndPr/>
        <w:sdtContent>
          <w:r w:rsidR="002C71AC" w:rsidRPr="00DB0F5B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0054D083" w14:textId="77777777" w:rsidR="00A2595D" w:rsidRDefault="00A2595D" w:rsidP="003D27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CFE9B6" w14:textId="77777777" w:rsidR="00BE68A5" w:rsidRDefault="00BE68A5" w:rsidP="003D27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45C6D4" w14:textId="77777777" w:rsidR="0052607D" w:rsidRDefault="002F50BA" w:rsidP="003D27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55A7">
        <w:rPr>
          <w:rFonts w:ascii="Times New Roman" w:hAnsi="Times New Roman" w:cs="Times New Roman"/>
          <w:sz w:val="24"/>
          <w:szCs w:val="24"/>
        </w:rPr>
        <w:t xml:space="preserve">. </w:t>
      </w:r>
      <w:r w:rsidR="008B2B09">
        <w:rPr>
          <w:rFonts w:ascii="Times New Roman" w:hAnsi="Times New Roman" w:cs="Times New Roman"/>
          <w:sz w:val="24"/>
          <w:szCs w:val="24"/>
        </w:rPr>
        <w:t>D</w:t>
      </w:r>
      <w:r w:rsidR="008B3923">
        <w:rPr>
          <w:rFonts w:ascii="Times New Roman" w:hAnsi="Times New Roman" w:cs="Times New Roman"/>
          <w:sz w:val="24"/>
          <w:szCs w:val="24"/>
        </w:rPr>
        <w:t xml:space="preserve">escribe </w:t>
      </w:r>
      <w:r w:rsidR="00EB1D34">
        <w:rPr>
          <w:rFonts w:ascii="Times New Roman" w:hAnsi="Times New Roman" w:cs="Times New Roman"/>
          <w:sz w:val="24"/>
          <w:szCs w:val="24"/>
        </w:rPr>
        <w:t xml:space="preserve">how filling </w:t>
      </w:r>
      <w:r w:rsidR="0052607D">
        <w:rPr>
          <w:rFonts w:ascii="Times New Roman" w:hAnsi="Times New Roman" w:cs="Times New Roman"/>
          <w:sz w:val="24"/>
          <w:szCs w:val="24"/>
        </w:rPr>
        <w:t>this position</w:t>
      </w:r>
      <w:r w:rsidR="00EB1D34">
        <w:rPr>
          <w:rFonts w:ascii="Times New Roman" w:hAnsi="Times New Roman" w:cs="Times New Roman"/>
          <w:sz w:val="24"/>
          <w:szCs w:val="24"/>
        </w:rPr>
        <w:t xml:space="preserve"> </w:t>
      </w:r>
      <w:r w:rsidR="00DB55A7">
        <w:rPr>
          <w:rFonts w:ascii="Times New Roman" w:hAnsi="Times New Roman" w:cs="Times New Roman"/>
          <w:sz w:val="24"/>
          <w:szCs w:val="24"/>
        </w:rPr>
        <w:t>support</w:t>
      </w:r>
      <w:r w:rsidR="00EB1D34">
        <w:rPr>
          <w:rFonts w:ascii="Times New Roman" w:hAnsi="Times New Roman" w:cs="Times New Roman"/>
          <w:sz w:val="24"/>
          <w:szCs w:val="24"/>
        </w:rPr>
        <w:t xml:space="preserve">s </w:t>
      </w:r>
      <w:r w:rsidR="00DB55A7">
        <w:rPr>
          <w:rFonts w:ascii="Times New Roman" w:hAnsi="Times New Roman" w:cs="Times New Roman"/>
          <w:sz w:val="24"/>
          <w:szCs w:val="24"/>
        </w:rPr>
        <w:t xml:space="preserve">the university’s strategic </w:t>
      </w:r>
      <w:r>
        <w:rPr>
          <w:rFonts w:ascii="Times New Roman" w:hAnsi="Times New Roman" w:cs="Times New Roman"/>
          <w:sz w:val="24"/>
          <w:szCs w:val="24"/>
        </w:rPr>
        <w:t>plan, the M12 strategic initiatives and/or enrollment growth</w:t>
      </w:r>
      <w:r w:rsidR="00DB55A7">
        <w:rPr>
          <w:rFonts w:ascii="Times New Roman" w:hAnsi="Times New Roman" w:cs="Times New Roman"/>
          <w:sz w:val="24"/>
          <w:szCs w:val="24"/>
        </w:rPr>
        <w:t>?</w:t>
      </w:r>
    </w:p>
    <w:p w14:paraId="36E9A7D4" w14:textId="77777777" w:rsidR="002C71AC" w:rsidRDefault="002C71AC" w:rsidP="003D27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D850AC" w14:textId="77777777" w:rsidR="006C2CB4" w:rsidRPr="00DB0F5B" w:rsidRDefault="00340A75" w:rsidP="003D277F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433633256"/>
          <w:placeholder>
            <w:docPart w:val="CFE226E41B5241C39EE820782D69D758"/>
          </w:placeholder>
          <w:showingPlcHdr/>
        </w:sdtPr>
        <w:sdtEndPr/>
        <w:sdtContent>
          <w:r w:rsidR="002C71AC" w:rsidRPr="00DB0F5B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519BBC76" w14:textId="77777777" w:rsidR="006C2CB4" w:rsidRPr="00DB0F5B" w:rsidRDefault="006C2CB4" w:rsidP="003D27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99DCDF" w14:textId="77777777" w:rsidR="00DB0F5B" w:rsidRDefault="00DB0F5B" w:rsidP="00042A61">
      <w:pPr>
        <w:pStyle w:val="BodyText"/>
        <w:rPr>
          <w:b/>
        </w:rPr>
      </w:pPr>
    </w:p>
    <w:p w14:paraId="4FBB4754" w14:textId="77777777" w:rsidR="00163CB6" w:rsidRDefault="00163CB6" w:rsidP="00163C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B2B0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utline your strategy to attract a diverse candidate pool.</w:t>
      </w:r>
    </w:p>
    <w:p w14:paraId="5EAC4611" w14:textId="77777777" w:rsidR="00163CB6" w:rsidRDefault="00163CB6" w:rsidP="00163C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08F13D" w14:textId="77777777" w:rsidR="00163CB6" w:rsidRPr="00DB0F5B" w:rsidRDefault="00340A75" w:rsidP="00163CB6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932890210"/>
          <w:placeholder>
            <w:docPart w:val="8A9A143D9CE5498E833CA7D23A8310C0"/>
          </w:placeholder>
          <w:showingPlcHdr/>
        </w:sdtPr>
        <w:sdtEndPr/>
        <w:sdtContent>
          <w:r w:rsidR="00163CB6" w:rsidRPr="00DB0F5B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7C1B7CAF" w14:textId="77777777" w:rsidR="00DB0F5B" w:rsidRDefault="00DB0F5B" w:rsidP="00042A61">
      <w:pPr>
        <w:pStyle w:val="BodyText"/>
        <w:rPr>
          <w:b/>
        </w:rPr>
      </w:pPr>
    </w:p>
    <w:p w14:paraId="458B4960" w14:textId="77777777" w:rsidR="00163CB6" w:rsidRDefault="00163CB6" w:rsidP="00042A61">
      <w:pPr>
        <w:pStyle w:val="BodyText"/>
        <w:rPr>
          <w:b/>
        </w:rPr>
      </w:pPr>
    </w:p>
    <w:p w14:paraId="0B8AAED6" w14:textId="77777777" w:rsidR="00163CB6" w:rsidRDefault="00163CB6" w:rsidP="00042A61">
      <w:pPr>
        <w:pStyle w:val="BodyText"/>
        <w:rPr>
          <w:b/>
        </w:rPr>
      </w:pPr>
    </w:p>
    <w:p w14:paraId="6261FBBE" w14:textId="77777777" w:rsidR="00163CB6" w:rsidRDefault="00163CB6" w:rsidP="00042A61">
      <w:pPr>
        <w:pStyle w:val="BodyText"/>
        <w:rPr>
          <w:b/>
        </w:rPr>
      </w:pPr>
    </w:p>
    <w:p w14:paraId="6403841C" w14:textId="77777777" w:rsidR="00042A61" w:rsidRDefault="00042A61" w:rsidP="00042A61">
      <w:pPr>
        <w:pStyle w:val="BodyText"/>
        <w:rPr>
          <w:b/>
        </w:rPr>
      </w:pPr>
      <w:r>
        <w:rPr>
          <w:b/>
        </w:rPr>
        <w:t>SIGNATURES:</w:t>
      </w:r>
    </w:p>
    <w:p w14:paraId="75F00913" w14:textId="77777777" w:rsidR="00F27499" w:rsidRDefault="002F50BA" w:rsidP="00042A61">
      <w:pPr>
        <w:pStyle w:val="BodyText"/>
        <w:rPr>
          <w:b/>
        </w:rPr>
      </w:pPr>
      <w:r>
        <w:rPr>
          <w:b/>
        </w:rPr>
        <w:t>(or attach electronically in the Employment@MU system)</w:t>
      </w:r>
    </w:p>
    <w:p w14:paraId="1499151E" w14:textId="77777777" w:rsidR="00F27499" w:rsidRDefault="00F27499" w:rsidP="00042A61">
      <w:pPr>
        <w:pStyle w:val="BodyText"/>
        <w:rPr>
          <w:b/>
        </w:rPr>
      </w:pPr>
    </w:p>
    <w:p w14:paraId="4FCBD313" w14:textId="77777777" w:rsidR="00042A61" w:rsidRDefault="00042A61" w:rsidP="00042A61">
      <w:pPr>
        <w:pStyle w:val="BodyText"/>
        <w:rPr>
          <w:b/>
        </w:rPr>
      </w:pPr>
      <w:r>
        <w:rPr>
          <w:b/>
        </w:rPr>
        <w:t>Dean or Vice</w:t>
      </w:r>
    </w:p>
    <w:p w14:paraId="596D5C10" w14:textId="77777777" w:rsidR="00042A61" w:rsidRDefault="00042A61" w:rsidP="00042A61">
      <w:pPr>
        <w:pStyle w:val="BodyText"/>
        <w:rPr>
          <w:b/>
        </w:rPr>
      </w:pPr>
      <w:r>
        <w:rPr>
          <w:b/>
        </w:rPr>
        <w:t>President</w:t>
      </w:r>
      <w:r>
        <w:rPr>
          <w:b/>
        </w:rPr>
        <w:tab/>
      </w:r>
      <w:r>
        <w:rPr>
          <w:b/>
        </w:rPr>
        <w:tab/>
        <w:t>________________________</w:t>
      </w:r>
      <w:r>
        <w:rPr>
          <w:b/>
        </w:rPr>
        <w:tab/>
        <w:t>Date:</w:t>
      </w:r>
      <w:r>
        <w:rPr>
          <w:b/>
        </w:rPr>
        <w:tab/>
        <w:t>________________</w:t>
      </w:r>
    </w:p>
    <w:p w14:paraId="5371BBAF" w14:textId="77777777" w:rsidR="00F27499" w:rsidRDefault="00F27499" w:rsidP="0075179B">
      <w:pPr>
        <w:pStyle w:val="BodyText"/>
        <w:rPr>
          <w:b/>
        </w:rPr>
      </w:pPr>
    </w:p>
    <w:p w14:paraId="4D3A1BAA" w14:textId="77777777" w:rsidR="0075179B" w:rsidRDefault="006715AC" w:rsidP="0075179B">
      <w:pPr>
        <w:pStyle w:val="BodyText"/>
      </w:pPr>
      <w:r>
        <w:rPr>
          <w:b/>
        </w:rPr>
        <w:t xml:space="preserve">Office of the </w:t>
      </w:r>
      <w:r w:rsidR="0075179B">
        <w:rPr>
          <w:b/>
        </w:rPr>
        <w:t>Provost</w:t>
      </w:r>
      <w:r w:rsidR="0075179B">
        <w:rPr>
          <w:b/>
        </w:rPr>
        <w:tab/>
        <w:t>________________________</w:t>
      </w:r>
      <w:r w:rsidR="0075179B">
        <w:rPr>
          <w:b/>
        </w:rPr>
        <w:tab/>
        <w:t>Date:</w:t>
      </w:r>
      <w:r w:rsidR="0075179B">
        <w:rPr>
          <w:b/>
        </w:rPr>
        <w:tab/>
        <w:t>________________</w:t>
      </w:r>
    </w:p>
    <w:p w14:paraId="49442299" w14:textId="77777777" w:rsidR="0075179B" w:rsidRDefault="0075179B" w:rsidP="00042A61">
      <w:pPr>
        <w:pStyle w:val="BodyText"/>
        <w:rPr>
          <w:b/>
        </w:rPr>
      </w:pPr>
      <w:r>
        <w:rPr>
          <w:b/>
        </w:rPr>
        <w:t>(if position is</w:t>
      </w:r>
    </w:p>
    <w:p w14:paraId="55F01941" w14:textId="77777777" w:rsidR="00042A61" w:rsidRDefault="0075179B" w:rsidP="00042A61">
      <w:pPr>
        <w:pStyle w:val="BodyText"/>
        <w:rPr>
          <w:b/>
        </w:rPr>
      </w:pPr>
      <w:r>
        <w:rPr>
          <w:b/>
        </w:rPr>
        <w:t>academic staff)</w:t>
      </w:r>
    </w:p>
    <w:p w14:paraId="7705AC00" w14:textId="77777777" w:rsidR="00F27499" w:rsidRDefault="00F27499" w:rsidP="00042A61">
      <w:pPr>
        <w:pStyle w:val="BodyText"/>
        <w:rPr>
          <w:b/>
        </w:rPr>
      </w:pPr>
    </w:p>
    <w:sectPr w:rsidR="00F27499" w:rsidSect="00A2595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4C03"/>
    <w:multiLevelType w:val="hybridMultilevel"/>
    <w:tmpl w:val="C5B2CB5A"/>
    <w:lvl w:ilvl="0" w:tplc="036EF8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269E9"/>
    <w:multiLevelType w:val="hybridMultilevel"/>
    <w:tmpl w:val="5AE205DA"/>
    <w:lvl w:ilvl="0" w:tplc="43EE9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270EF"/>
    <w:multiLevelType w:val="hybridMultilevel"/>
    <w:tmpl w:val="C47444EC"/>
    <w:lvl w:ilvl="0" w:tplc="0B2A997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E55BF3"/>
    <w:multiLevelType w:val="hybridMultilevel"/>
    <w:tmpl w:val="AC886F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47AA1"/>
    <w:multiLevelType w:val="hybridMultilevel"/>
    <w:tmpl w:val="D96CC17E"/>
    <w:lvl w:ilvl="0" w:tplc="43EE9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B4156"/>
    <w:multiLevelType w:val="hybridMultilevel"/>
    <w:tmpl w:val="C5667A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9448B"/>
    <w:multiLevelType w:val="hybridMultilevel"/>
    <w:tmpl w:val="BD0E65F8"/>
    <w:lvl w:ilvl="0" w:tplc="4E20B770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81106F4"/>
    <w:multiLevelType w:val="hybridMultilevel"/>
    <w:tmpl w:val="EB641F18"/>
    <w:lvl w:ilvl="0" w:tplc="815ABB8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BD"/>
    <w:rsid w:val="000309FD"/>
    <w:rsid w:val="00042A61"/>
    <w:rsid w:val="00071DEB"/>
    <w:rsid w:val="000809CF"/>
    <w:rsid w:val="000D6704"/>
    <w:rsid w:val="000F001F"/>
    <w:rsid w:val="00144BF4"/>
    <w:rsid w:val="00163CB6"/>
    <w:rsid w:val="001B2B76"/>
    <w:rsid w:val="0022081B"/>
    <w:rsid w:val="00263B68"/>
    <w:rsid w:val="002C71AC"/>
    <w:rsid w:val="002E56E3"/>
    <w:rsid w:val="002F50BA"/>
    <w:rsid w:val="00337ED0"/>
    <w:rsid w:val="003408AD"/>
    <w:rsid w:val="00340A75"/>
    <w:rsid w:val="003637E5"/>
    <w:rsid w:val="003947A4"/>
    <w:rsid w:val="003950B6"/>
    <w:rsid w:val="003D277F"/>
    <w:rsid w:val="003F01F8"/>
    <w:rsid w:val="004213EF"/>
    <w:rsid w:val="0045228B"/>
    <w:rsid w:val="00521F34"/>
    <w:rsid w:val="0052233C"/>
    <w:rsid w:val="0052607D"/>
    <w:rsid w:val="005628AE"/>
    <w:rsid w:val="0056297E"/>
    <w:rsid w:val="005A2883"/>
    <w:rsid w:val="005B70D0"/>
    <w:rsid w:val="005C4201"/>
    <w:rsid w:val="005F4106"/>
    <w:rsid w:val="006715AC"/>
    <w:rsid w:val="006C2CB4"/>
    <w:rsid w:val="00703E3E"/>
    <w:rsid w:val="00722ABD"/>
    <w:rsid w:val="0075179B"/>
    <w:rsid w:val="00760C2F"/>
    <w:rsid w:val="00781373"/>
    <w:rsid w:val="007D2B47"/>
    <w:rsid w:val="007E469F"/>
    <w:rsid w:val="007E5EE0"/>
    <w:rsid w:val="007F581C"/>
    <w:rsid w:val="00800784"/>
    <w:rsid w:val="00841B12"/>
    <w:rsid w:val="00847BC8"/>
    <w:rsid w:val="008B2B09"/>
    <w:rsid w:val="008B3923"/>
    <w:rsid w:val="008C0F5B"/>
    <w:rsid w:val="009C4D09"/>
    <w:rsid w:val="009C6A41"/>
    <w:rsid w:val="009D7A67"/>
    <w:rsid w:val="00A1778F"/>
    <w:rsid w:val="00A2595D"/>
    <w:rsid w:val="00A71C6E"/>
    <w:rsid w:val="00AC4DD9"/>
    <w:rsid w:val="00AF4D05"/>
    <w:rsid w:val="00B52B65"/>
    <w:rsid w:val="00B55159"/>
    <w:rsid w:val="00BE68A5"/>
    <w:rsid w:val="00C057D8"/>
    <w:rsid w:val="00C148D1"/>
    <w:rsid w:val="00C41999"/>
    <w:rsid w:val="00C4746E"/>
    <w:rsid w:val="00C909B3"/>
    <w:rsid w:val="00CA5C20"/>
    <w:rsid w:val="00CD0FAD"/>
    <w:rsid w:val="00CE6F65"/>
    <w:rsid w:val="00D47DE5"/>
    <w:rsid w:val="00DB0F5B"/>
    <w:rsid w:val="00DB55A7"/>
    <w:rsid w:val="00E04143"/>
    <w:rsid w:val="00E37206"/>
    <w:rsid w:val="00EA35DC"/>
    <w:rsid w:val="00EB1D34"/>
    <w:rsid w:val="00EB4DB5"/>
    <w:rsid w:val="00F27499"/>
    <w:rsid w:val="00FB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4E03"/>
  <w15:docId w15:val="{1316109D-B2E3-4832-B843-2BA40183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277F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042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42A61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2C71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ABC59AEBA74B959E56771FA81EE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343C0-959A-45BC-B223-6515B16B4668}"/>
      </w:docPartPr>
      <w:docPartBody>
        <w:p w:rsidR="009A3D30" w:rsidRDefault="00DD3C3E" w:rsidP="00DD3C3E">
          <w:pPr>
            <w:pStyle w:val="75ABC59AEBA74B959E56771FA81EE550"/>
          </w:pPr>
          <w:r w:rsidRPr="00F069B7">
            <w:rPr>
              <w:rStyle w:val="PlaceholderText"/>
            </w:rPr>
            <w:t>Click here to enter text.</w:t>
          </w:r>
        </w:p>
      </w:docPartBody>
    </w:docPart>
    <w:docPart>
      <w:docPartPr>
        <w:name w:val="CFE226E41B5241C39EE820782D69D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3D353-EA65-4227-941B-38C8E4B37C0A}"/>
      </w:docPartPr>
      <w:docPartBody>
        <w:p w:rsidR="009A3D30" w:rsidRDefault="00DD3C3E" w:rsidP="00DD3C3E">
          <w:pPr>
            <w:pStyle w:val="CFE226E41B5241C39EE820782D69D758"/>
          </w:pPr>
          <w:r w:rsidRPr="00F069B7">
            <w:rPr>
              <w:rStyle w:val="PlaceholderText"/>
            </w:rPr>
            <w:t>Click here to enter text.</w:t>
          </w:r>
        </w:p>
      </w:docPartBody>
    </w:docPart>
    <w:docPart>
      <w:docPartPr>
        <w:name w:val="7AADBF84AEE44E8E9438B30699629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13001-BFCE-4AB2-B40A-F3AD52811CC2}"/>
      </w:docPartPr>
      <w:docPartBody>
        <w:p w:rsidR="00952073" w:rsidRDefault="009A3D30" w:rsidP="009A3D30">
          <w:pPr>
            <w:pStyle w:val="7AADBF84AEE44E8E9438B306996292F3"/>
          </w:pPr>
          <w:r w:rsidRPr="00F069B7">
            <w:rPr>
              <w:rStyle w:val="PlaceholderText"/>
            </w:rPr>
            <w:t>Click here to enter text.</w:t>
          </w:r>
        </w:p>
      </w:docPartBody>
    </w:docPart>
    <w:docPart>
      <w:docPartPr>
        <w:name w:val="EE0480D1374B4A5F88D3172530D0B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2B6F3-F2EE-4837-B8AB-2268B1F13C3E}"/>
      </w:docPartPr>
      <w:docPartBody>
        <w:p w:rsidR="00952073" w:rsidRDefault="009A3D30" w:rsidP="009A3D30">
          <w:pPr>
            <w:pStyle w:val="EE0480D1374B4A5F88D3172530D0B015"/>
          </w:pPr>
          <w:r w:rsidRPr="00F069B7">
            <w:rPr>
              <w:rStyle w:val="PlaceholderText"/>
            </w:rPr>
            <w:t>Click here to enter text.</w:t>
          </w:r>
        </w:p>
      </w:docPartBody>
    </w:docPart>
    <w:docPart>
      <w:docPartPr>
        <w:name w:val="67AE6AF0121F443FA3B3AEDFFC676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77C8B-CACE-4CEB-9727-2684822794C8}"/>
      </w:docPartPr>
      <w:docPartBody>
        <w:p w:rsidR="00952073" w:rsidRDefault="009A3D30" w:rsidP="009A3D30">
          <w:pPr>
            <w:pStyle w:val="67AE6AF0121F443FA3B3AEDFFC676EC1"/>
          </w:pPr>
          <w:r w:rsidRPr="00F069B7">
            <w:rPr>
              <w:rStyle w:val="PlaceholderText"/>
            </w:rPr>
            <w:t>Click here to enter text.</w:t>
          </w:r>
        </w:p>
      </w:docPartBody>
    </w:docPart>
    <w:docPart>
      <w:docPartPr>
        <w:name w:val="40324CF71B81496CA368839168953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D286B-9106-4E28-BEA6-A9AC517DBE10}"/>
      </w:docPartPr>
      <w:docPartBody>
        <w:p w:rsidR="0011423D" w:rsidRDefault="00D64EF3" w:rsidP="00D64EF3">
          <w:pPr>
            <w:pStyle w:val="40324CF71B81496CA368839168953B45"/>
          </w:pPr>
          <w:r w:rsidRPr="00F069B7">
            <w:rPr>
              <w:rStyle w:val="PlaceholderText"/>
            </w:rPr>
            <w:t>Click here to enter text.</w:t>
          </w:r>
        </w:p>
      </w:docPartBody>
    </w:docPart>
    <w:docPart>
      <w:docPartPr>
        <w:name w:val="40A953CC9A1645949FCE2E8EEB217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D5166-8153-4FED-BBD1-AD6D4612CF03}"/>
      </w:docPartPr>
      <w:docPartBody>
        <w:p w:rsidR="000C51A3" w:rsidRDefault="0011423D" w:rsidP="0011423D">
          <w:pPr>
            <w:pStyle w:val="40A953CC9A1645949FCE2E8EEB217839"/>
          </w:pPr>
          <w:r w:rsidRPr="00F069B7">
            <w:rPr>
              <w:rStyle w:val="PlaceholderText"/>
            </w:rPr>
            <w:t>Click here to enter text.</w:t>
          </w:r>
        </w:p>
      </w:docPartBody>
    </w:docPart>
    <w:docPart>
      <w:docPartPr>
        <w:name w:val="0DE71C019F7A41758E510E3B0E11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2342-2EAA-4638-B95D-3681CC917CC2}"/>
      </w:docPartPr>
      <w:docPartBody>
        <w:p w:rsidR="000C51A3" w:rsidRDefault="000C51A3" w:rsidP="000C51A3">
          <w:pPr>
            <w:pStyle w:val="0DE71C019F7A41758E510E3B0E113E74"/>
          </w:pPr>
          <w:r w:rsidRPr="00F069B7">
            <w:rPr>
              <w:rStyle w:val="PlaceholderText"/>
            </w:rPr>
            <w:t>Click here to enter text.</w:t>
          </w:r>
        </w:p>
      </w:docPartBody>
    </w:docPart>
    <w:docPart>
      <w:docPartPr>
        <w:name w:val="ECE03CA757DB4DD89C812494F3B11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155C1-0A17-4CEE-BF30-17D2500E0BF5}"/>
      </w:docPartPr>
      <w:docPartBody>
        <w:p w:rsidR="000C51A3" w:rsidRDefault="000C51A3" w:rsidP="000C51A3">
          <w:pPr>
            <w:pStyle w:val="ECE03CA757DB4DD89C812494F3B11540"/>
          </w:pPr>
          <w:r w:rsidRPr="00F069B7">
            <w:rPr>
              <w:rStyle w:val="PlaceholderText"/>
            </w:rPr>
            <w:t>Click here to enter text.</w:t>
          </w:r>
        </w:p>
      </w:docPartBody>
    </w:docPart>
    <w:docPart>
      <w:docPartPr>
        <w:name w:val="FAEA348C5FD54682ACC03C1A26973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16248-9D34-41F6-B9A7-6423758C932C}"/>
      </w:docPartPr>
      <w:docPartBody>
        <w:p w:rsidR="000C51A3" w:rsidRDefault="000C51A3" w:rsidP="000C51A3">
          <w:pPr>
            <w:pStyle w:val="FAEA348C5FD54682ACC03C1A2697308E"/>
          </w:pPr>
          <w:r w:rsidRPr="00F069B7">
            <w:rPr>
              <w:rStyle w:val="PlaceholderText"/>
            </w:rPr>
            <w:t>Click here to enter text.</w:t>
          </w:r>
        </w:p>
      </w:docPartBody>
    </w:docPart>
    <w:docPart>
      <w:docPartPr>
        <w:name w:val="89AB19055D96408F9E708E69C5F76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93806-3E15-4A2F-AE80-3F67FD3C312A}"/>
      </w:docPartPr>
      <w:docPartBody>
        <w:p w:rsidR="000C51A3" w:rsidRDefault="000C51A3" w:rsidP="000C51A3">
          <w:pPr>
            <w:pStyle w:val="89AB19055D96408F9E708E69C5F76044"/>
          </w:pPr>
          <w:r w:rsidRPr="00F069B7">
            <w:rPr>
              <w:rStyle w:val="PlaceholderText"/>
            </w:rPr>
            <w:t>Click here to enter text.</w:t>
          </w:r>
        </w:p>
      </w:docPartBody>
    </w:docPart>
    <w:docPart>
      <w:docPartPr>
        <w:name w:val="ADEFB0932EF6472F89A450C799364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3F961-8F91-4826-852D-09C20D244B8D}"/>
      </w:docPartPr>
      <w:docPartBody>
        <w:p w:rsidR="000C51A3" w:rsidRDefault="000C51A3" w:rsidP="000C51A3">
          <w:pPr>
            <w:pStyle w:val="ADEFB0932EF6472F89A450C799364A10"/>
          </w:pPr>
          <w:r w:rsidRPr="00F069B7">
            <w:rPr>
              <w:rStyle w:val="PlaceholderText"/>
            </w:rPr>
            <w:t>Click here to enter text.</w:t>
          </w:r>
        </w:p>
      </w:docPartBody>
    </w:docPart>
    <w:docPart>
      <w:docPartPr>
        <w:name w:val="BAE857FCAC014515900FABD10CC60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EE42F-50D4-42D1-8153-DE005B9E9B37}"/>
      </w:docPartPr>
      <w:docPartBody>
        <w:p w:rsidR="000C51A3" w:rsidRDefault="000C51A3" w:rsidP="000C51A3">
          <w:pPr>
            <w:pStyle w:val="BAE857FCAC014515900FABD10CC604D3"/>
          </w:pPr>
          <w:r w:rsidRPr="00F069B7">
            <w:rPr>
              <w:rStyle w:val="PlaceholderText"/>
            </w:rPr>
            <w:t>Click here to enter text.</w:t>
          </w:r>
        </w:p>
      </w:docPartBody>
    </w:docPart>
    <w:docPart>
      <w:docPartPr>
        <w:name w:val="09E94B808E3D4D4CAFFF1AAA551FF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1BEA0-9218-462D-862F-920CBC7CC836}"/>
      </w:docPartPr>
      <w:docPartBody>
        <w:p w:rsidR="000C51A3" w:rsidRDefault="000C51A3" w:rsidP="000C51A3">
          <w:pPr>
            <w:pStyle w:val="09E94B808E3D4D4CAFFF1AAA551FF5F2"/>
          </w:pPr>
          <w:r w:rsidRPr="00F069B7">
            <w:rPr>
              <w:rStyle w:val="PlaceholderText"/>
            </w:rPr>
            <w:t>Click here to enter text.</w:t>
          </w:r>
        </w:p>
      </w:docPartBody>
    </w:docPart>
    <w:docPart>
      <w:docPartPr>
        <w:name w:val="158B6FDC7CF0428184FD4218F2972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D3991-B93A-464D-B392-1C4A81A524D6}"/>
      </w:docPartPr>
      <w:docPartBody>
        <w:p w:rsidR="000C51A3" w:rsidRDefault="000C51A3" w:rsidP="000C51A3">
          <w:pPr>
            <w:pStyle w:val="158B6FDC7CF0428184FD4218F2972BA7"/>
          </w:pPr>
          <w:r w:rsidRPr="00F069B7">
            <w:rPr>
              <w:rStyle w:val="PlaceholderText"/>
            </w:rPr>
            <w:t>Click here to enter text.</w:t>
          </w:r>
        </w:p>
      </w:docPartBody>
    </w:docPart>
    <w:docPart>
      <w:docPartPr>
        <w:name w:val="8A9A143D9CE5498E833CA7D23A831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C6D6F-0537-47D0-9DAC-2E4BE2FF4937}"/>
      </w:docPartPr>
      <w:docPartBody>
        <w:p w:rsidR="0093162B" w:rsidRDefault="00BF7699" w:rsidP="00BF7699">
          <w:pPr>
            <w:pStyle w:val="8A9A143D9CE5498E833CA7D23A8310C0"/>
          </w:pPr>
          <w:r w:rsidRPr="00F069B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C3E"/>
    <w:rsid w:val="000C51A3"/>
    <w:rsid w:val="0011423D"/>
    <w:rsid w:val="001B3072"/>
    <w:rsid w:val="0030643C"/>
    <w:rsid w:val="003230CE"/>
    <w:rsid w:val="00402DEE"/>
    <w:rsid w:val="00516F33"/>
    <w:rsid w:val="007A7AE1"/>
    <w:rsid w:val="0093162B"/>
    <w:rsid w:val="00952073"/>
    <w:rsid w:val="009A3D30"/>
    <w:rsid w:val="009D4F27"/>
    <w:rsid w:val="00A53E0E"/>
    <w:rsid w:val="00B83A27"/>
    <w:rsid w:val="00BD7E3E"/>
    <w:rsid w:val="00BF7699"/>
    <w:rsid w:val="00D11C06"/>
    <w:rsid w:val="00D21009"/>
    <w:rsid w:val="00D64EF3"/>
    <w:rsid w:val="00D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7699"/>
    <w:rPr>
      <w:color w:val="808080"/>
    </w:rPr>
  </w:style>
  <w:style w:type="paragraph" w:customStyle="1" w:styleId="F1DCFEAD9E0B4E619107DC720625E2D9">
    <w:name w:val="F1DCFEAD9E0B4E619107DC720625E2D9"/>
    <w:rsid w:val="00DD3C3E"/>
  </w:style>
  <w:style w:type="paragraph" w:customStyle="1" w:styleId="75ABC59AEBA74B959E56771FA81EE550">
    <w:name w:val="75ABC59AEBA74B959E56771FA81EE550"/>
    <w:rsid w:val="00DD3C3E"/>
  </w:style>
  <w:style w:type="paragraph" w:customStyle="1" w:styleId="16F33D97390E42B18A84210ADA135019">
    <w:name w:val="16F33D97390E42B18A84210ADA135019"/>
    <w:rsid w:val="00DD3C3E"/>
  </w:style>
  <w:style w:type="paragraph" w:customStyle="1" w:styleId="D7366F87BA2E4AC2A8D8DB8B8BB0AF9C">
    <w:name w:val="D7366F87BA2E4AC2A8D8DB8B8BB0AF9C"/>
    <w:rsid w:val="00DD3C3E"/>
  </w:style>
  <w:style w:type="paragraph" w:customStyle="1" w:styleId="5D5A74F839F6442FBB34F962DD7376F5">
    <w:name w:val="5D5A74F839F6442FBB34F962DD7376F5"/>
    <w:rsid w:val="00DD3C3E"/>
  </w:style>
  <w:style w:type="paragraph" w:customStyle="1" w:styleId="CFE226E41B5241C39EE820782D69D758">
    <w:name w:val="CFE226E41B5241C39EE820782D69D758"/>
    <w:rsid w:val="00DD3C3E"/>
  </w:style>
  <w:style w:type="paragraph" w:customStyle="1" w:styleId="7AADBF84AEE44E8E9438B306996292F3">
    <w:name w:val="7AADBF84AEE44E8E9438B306996292F3"/>
    <w:rsid w:val="009A3D30"/>
  </w:style>
  <w:style w:type="paragraph" w:customStyle="1" w:styleId="EE0480D1374B4A5F88D3172530D0B015">
    <w:name w:val="EE0480D1374B4A5F88D3172530D0B015"/>
    <w:rsid w:val="009A3D30"/>
  </w:style>
  <w:style w:type="paragraph" w:customStyle="1" w:styleId="148B5F83916244F291634F7C30AE6DBC">
    <w:name w:val="148B5F83916244F291634F7C30AE6DBC"/>
    <w:rsid w:val="009A3D30"/>
  </w:style>
  <w:style w:type="paragraph" w:customStyle="1" w:styleId="67AE6AF0121F443FA3B3AEDFFC676EC1">
    <w:name w:val="67AE6AF0121F443FA3B3AEDFFC676EC1"/>
    <w:rsid w:val="009A3D30"/>
  </w:style>
  <w:style w:type="paragraph" w:customStyle="1" w:styleId="CC596CBEC84245FC95A8E5FE100B7B52">
    <w:name w:val="CC596CBEC84245FC95A8E5FE100B7B52"/>
    <w:rsid w:val="009A3D30"/>
  </w:style>
  <w:style w:type="paragraph" w:customStyle="1" w:styleId="787FFE25B3284BD9B7166552AD78DEAF">
    <w:name w:val="787FFE25B3284BD9B7166552AD78DEAF"/>
    <w:rsid w:val="009A3D30"/>
  </w:style>
  <w:style w:type="paragraph" w:customStyle="1" w:styleId="0410D1EF40804AD29CD521ADBBAC5FFC">
    <w:name w:val="0410D1EF40804AD29CD521ADBBAC5FFC"/>
    <w:rsid w:val="009A3D30"/>
  </w:style>
  <w:style w:type="paragraph" w:customStyle="1" w:styleId="40324CF71B81496CA368839168953B45">
    <w:name w:val="40324CF71B81496CA368839168953B45"/>
    <w:rsid w:val="00D64EF3"/>
    <w:pPr>
      <w:spacing w:after="160" w:line="259" w:lineRule="auto"/>
    </w:pPr>
  </w:style>
  <w:style w:type="paragraph" w:customStyle="1" w:styleId="40A953CC9A1645949FCE2E8EEB217839">
    <w:name w:val="40A953CC9A1645949FCE2E8EEB217839"/>
    <w:rsid w:val="0011423D"/>
    <w:pPr>
      <w:spacing w:after="160" w:line="259" w:lineRule="auto"/>
    </w:pPr>
  </w:style>
  <w:style w:type="paragraph" w:customStyle="1" w:styleId="B243D3DFDA4544F4A753F0534C5376BE">
    <w:name w:val="B243D3DFDA4544F4A753F0534C5376BE"/>
    <w:rsid w:val="0011423D"/>
    <w:pPr>
      <w:spacing w:after="160" w:line="259" w:lineRule="auto"/>
    </w:pPr>
  </w:style>
  <w:style w:type="paragraph" w:customStyle="1" w:styleId="8682981B85A64AF79A7B18D42D53B184">
    <w:name w:val="8682981B85A64AF79A7B18D42D53B184"/>
    <w:rsid w:val="000C51A3"/>
    <w:pPr>
      <w:spacing w:after="160" w:line="259" w:lineRule="auto"/>
    </w:pPr>
  </w:style>
  <w:style w:type="paragraph" w:customStyle="1" w:styleId="1C1737D14ED64C0DBE4126DD434B89D0">
    <w:name w:val="1C1737D14ED64C0DBE4126DD434B89D0"/>
    <w:rsid w:val="000C51A3"/>
    <w:pPr>
      <w:spacing w:after="160" w:line="259" w:lineRule="auto"/>
    </w:pPr>
  </w:style>
  <w:style w:type="paragraph" w:customStyle="1" w:styleId="E6F8FF28CA864FEE9FA4AB5985EC5D96">
    <w:name w:val="E6F8FF28CA864FEE9FA4AB5985EC5D96"/>
    <w:rsid w:val="000C51A3"/>
    <w:pPr>
      <w:spacing w:after="160" w:line="259" w:lineRule="auto"/>
    </w:pPr>
  </w:style>
  <w:style w:type="paragraph" w:customStyle="1" w:styleId="DE665AD66CB641F989E006B7B662CA75">
    <w:name w:val="DE665AD66CB641F989E006B7B662CA75"/>
    <w:rsid w:val="000C51A3"/>
    <w:pPr>
      <w:spacing w:after="160" w:line="259" w:lineRule="auto"/>
    </w:pPr>
  </w:style>
  <w:style w:type="paragraph" w:customStyle="1" w:styleId="D8DC789189264954AEA6856585BB05F6">
    <w:name w:val="D8DC789189264954AEA6856585BB05F6"/>
    <w:rsid w:val="000C51A3"/>
    <w:pPr>
      <w:spacing w:after="160" w:line="259" w:lineRule="auto"/>
    </w:pPr>
  </w:style>
  <w:style w:type="paragraph" w:customStyle="1" w:styleId="BF7C0FE2031841D29D03D4668E1FD3AE">
    <w:name w:val="BF7C0FE2031841D29D03D4668E1FD3AE"/>
    <w:rsid w:val="000C51A3"/>
    <w:pPr>
      <w:spacing w:after="160" w:line="259" w:lineRule="auto"/>
    </w:pPr>
  </w:style>
  <w:style w:type="paragraph" w:customStyle="1" w:styleId="A6FCB7562C214E4EB63F072AAD5C81A0">
    <w:name w:val="A6FCB7562C214E4EB63F072AAD5C81A0"/>
    <w:rsid w:val="000C51A3"/>
    <w:pPr>
      <w:spacing w:after="160" w:line="259" w:lineRule="auto"/>
    </w:pPr>
  </w:style>
  <w:style w:type="paragraph" w:customStyle="1" w:styleId="0DE71C019F7A41758E510E3B0E113E74">
    <w:name w:val="0DE71C019F7A41758E510E3B0E113E74"/>
    <w:rsid w:val="000C51A3"/>
    <w:pPr>
      <w:spacing w:after="160" w:line="259" w:lineRule="auto"/>
    </w:pPr>
  </w:style>
  <w:style w:type="paragraph" w:customStyle="1" w:styleId="5C59BB30D9344BFB92DAD51605AE3C87">
    <w:name w:val="5C59BB30D9344BFB92DAD51605AE3C87"/>
    <w:rsid w:val="000C51A3"/>
    <w:pPr>
      <w:spacing w:after="160" w:line="259" w:lineRule="auto"/>
    </w:pPr>
  </w:style>
  <w:style w:type="paragraph" w:customStyle="1" w:styleId="ECE03CA757DB4DD89C812494F3B11540">
    <w:name w:val="ECE03CA757DB4DD89C812494F3B11540"/>
    <w:rsid w:val="000C51A3"/>
    <w:pPr>
      <w:spacing w:after="160" w:line="259" w:lineRule="auto"/>
    </w:pPr>
  </w:style>
  <w:style w:type="paragraph" w:customStyle="1" w:styleId="FAEA348C5FD54682ACC03C1A2697308E">
    <w:name w:val="FAEA348C5FD54682ACC03C1A2697308E"/>
    <w:rsid w:val="000C51A3"/>
    <w:pPr>
      <w:spacing w:after="160" w:line="259" w:lineRule="auto"/>
    </w:pPr>
  </w:style>
  <w:style w:type="paragraph" w:customStyle="1" w:styleId="89AB19055D96408F9E708E69C5F76044">
    <w:name w:val="89AB19055D96408F9E708E69C5F76044"/>
    <w:rsid w:val="000C51A3"/>
    <w:pPr>
      <w:spacing w:after="160" w:line="259" w:lineRule="auto"/>
    </w:pPr>
  </w:style>
  <w:style w:type="paragraph" w:customStyle="1" w:styleId="ADEFB0932EF6472F89A450C799364A10">
    <w:name w:val="ADEFB0932EF6472F89A450C799364A10"/>
    <w:rsid w:val="000C51A3"/>
    <w:pPr>
      <w:spacing w:after="160" w:line="259" w:lineRule="auto"/>
    </w:pPr>
  </w:style>
  <w:style w:type="paragraph" w:customStyle="1" w:styleId="BAE857FCAC014515900FABD10CC604D3">
    <w:name w:val="BAE857FCAC014515900FABD10CC604D3"/>
    <w:rsid w:val="000C51A3"/>
    <w:pPr>
      <w:spacing w:after="160" w:line="259" w:lineRule="auto"/>
    </w:pPr>
  </w:style>
  <w:style w:type="paragraph" w:customStyle="1" w:styleId="09E94B808E3D4D4CAFFF1AAA551FF5F2">
    <w:name w:val="09E94B808E3D4D4CAFFF1AAA551FF5F2"/>
    <w:rsid w:val="000C51A3"/>
    <w:pPr>
      <w:spacing w:after="160" w:line="259" w:lineRule="auto"/>
    </w:pPr>
  </w:style>
  <w:style w:type="paragraph" w:customStyle="1" w:styleId="158B6FDC7CF0428184FD4218F2972BA7">
    <w:name w:val="158B6FDC7CF0428184FD4218F2972BA7"/>
    <w:rsid w:val="000C51A3"/>
    <w:pPr>
      <w:spacing w:after="160" w:line="259" w:lineRule="auto"/>
    </w:pPr>
  </w:style>
  <w:style w:type="paragraph" w:customStyle="1" w:styleId="8A9A143D9CE5498E833CA7D23A8310C0">
    <w:name w:val="8A9A143D9CE5498E833CA7D23A8310C0"/>
    <w:rsid w:val="00BF769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2233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Castro, Octavio (Cas)</dc:creator>
  <cp:lastModifiedBy>Kovochich, Peter</cp:lastModifiedBy>
  <cp:revision>2</cp:revision>
  <cp:lastPrinted>2013-10-11T16:55:00Z</cp:lastPrinted>
  <dcterms:created xsi:type="dcterms:W3CDTF">2019-02-18T17:36:00Z</dcterms:created>
  <dcterms:modified xsi:type="dcterms:W3CDTF">2019-02-18T17:36:00Z</dcterms:modified>
</cp:coreProperties>
</file>