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19349A" w:rsidP="0019349A" w:rsidRDefault="0019349A" w14:paraId="41F41916" w14:textId="77777777">
      <w:pPr>
        <w:ind w:right="90"/>
        <w:jc w:val="center"/>
        <w:rPr>
          <w:rFonts w:asciiTheme="majorHAnsi" w:hAnsiTheme="majorHAnsi" w:cstheme="majorHAnsi"/>
          <w:b/>
          <w:color w:val="0B5394"/>
          <w:sz w:val="36"/>
          <w:szCs w:val="36"/>
        </w:rPr>
      </w:pPr>
      <w:bookmarkStart w:name="_Hlk15465253" w:id="0"/>
      <w:bookmarkEnd w:id="0"/>
    </w:p>
    <w:p w:rsidRPr="00547999" w:rsidR="0019349A" w:rsidP="721E3E15" w:rsidRDefault="0019349A" w14:paraId="068F2855" w14:textId="6FC2AC28">
      <w:pPr>
        <w:ind w:right="90"/>
        <w:jc w:val="center"/>
        <w:rPr>
          <w:rFonts w:ascii="Calibri" w:hAnsi="Calibri" w:cs="Calibri" w:asciiTheme="majorAscii" w:hAnsiTheme="majorAscii" w:cstheme="majorAscii"/>
          <w:i w:val="1"/>
          <w:iCs w:val="1"/>
          <w:color w:val="365F91" w:themeColor="accent1" w:themeShade="BF"/>
          <w:sz w:val="36"/>
          <w:szCs w:val="36"/>
          <w:lang w:val="en-US"/>
        </w:rPr>
      </w:pPr>
      <w:r w:rsidRPr="721E3E15" w:rsidR="0019349A">
        <w:rPr>
          <w:rFonts w:ascii="Calibri" w:hAnsi="Calibri" w:cs="Calibri" w:asciiTheme="majorAscii" w:hAnsiTheme="majorAscii" w:cstheme="majorAscii"/>
          <w:b w:val="1"/>
          <w:bCs w:val="1"/>
          <w:color w:val="0B5394"/>
          <w:sz w:val="36"/>
          <w:szCs w:val="36"/>
          <w:lang w:val="en-US"/>
        </w:rPr>
        <w:t>MU</w:t>
      </w:r>
      <w:r w:rsidRPr="721E3E15" w:rsidR="0019349A">
        <w:rPr>
          <w:rFonts w:ascii="Calibri" w:hAnsi="Calibri" w:cs="Calibri" w:asciiTheme="majorAscii" w:hAnsiTheme="majorAscii" w:cstheme="majorAscii"/>
          <w:b w:val="1"/>
          <w:bCs w:val="1"/>
          <w:color w:val="FF9900"/>
          <w:sz w:val="36"/>
          <w:szCs w:val="36"/>
          <w:lang w:val="en-US"/>
        </w:rPr>
        <w:t>Engag</w:t>
      </w:r>
      <w:r w:rsidRPr="721E3E15" w:rsidR="00E772CC">
        <w:rPr>
          <w:rFonts w:ascii="Calibri" w:hAnsi="Calibri" w:cs="Calibri" w:asciiTheme="majorAscii" w:hAnsiTheme="majorAscii" w:cstheme="majorAscii"/>
          <w:b w:val="1"/>
          <w:bCs w:val="1"/>
          <w:color w:val="FF9900"/>
          <w:sz w:val="36"/>
          <w:szCs w:val="36"/>
          <w:lang w:val="en-US"/>
        </w:rPr>
        <w:t>e</w:t>
      </w:r>
      <w:r w:rsidRPr="721E3E15" w:rsidR="00547999">
        <w:rPr>
          <w:rFonts w:ascii="Calibri" w:hAnsi="Calibri" w:cs="Calibri" w:asciiTheme="majorAscii" w:hAnsiTheme="majorAscii" w:cstheme="majorAscii"/>
          <w:b w:val="1"/>
          <w:bCs w:val="1"/>
          <w:color w:val="FF9900"/>
          <w:sz w:val="36"/>
          <w:szCs w:val="36"/>
          <w:lang w:val="en-US"/>
        </w:rPr>
        <w:t xml:space="preserve"> for </w:t>
      </w:r>
      <w:r w:rsidRPr="721E3E15" w:rsidR="00547999">
        <w:rPr>
          <w:rFonts w:ascii="Calibri" w:hAnsi="Calibri" w:cs="Calibri" w:asciiTheme="majorAscii" w:hAnsiTheme="majorAscii" w:cstheme="majorAscii"/>
          <w:b w:val="1"/>
          <w:bCs w:val="1"/>
          <w:color w:val="365F91" w:themeColor="accent1" w:themeTint="FF" w:themeShade="BF"/>
          <w:sz w:val="36"/>
          <w:szCs w:val="36"/>
          <w:lang w:val="en-US"/>
        </w:rPr>
        <w:t>Service Learners</w:t>
      </w:r>
    </w:p>
    <w:p w:rsidRPr="0019349A" w:rsidR="0019349A" w:rsidP="004C04E5" w:rsidRDefault="0019349A" w14:paraId="7AF856CF" w14:textId="13A22631">
      <w:pPr>
        <w:pBdr>
          <w:bottom w:val="single" w:color="auto" w:sz="4" w:space="1"/>
        </w:pBdr>
        <w:jc w:val="center"/>
        <w:rPr>
          <w:rFonts w:asciiTheme="majorHAnsi" w:hAnsiTheme="majorHAnsi" w:cstheme="majorHAnsi"/>
          <w:iCs/>
          <w:sz w:val="24"/>
          <w:szCs w:val="24"/>
        </w:rPr>
      </w:pPr>
      <w:r w:rsidRPr="00823537">
        <w:rPr>
          <w:rFonts w:asciiTheme="majorHAnsi" w:hAnsiTheme="majorHAnsi" w:cstheme="majorHAnsi"/>
          <w:i/>
          <w:sz w:val="24"/>
          <w:szCs w:val="24"/>
        </w:rPr>
        <w:t>Marquette’s new community engagement tracking system for community service, service learning, and more!</w:t>
      </w:r>
    </w:p>
    <w:p w:rsidRPr="0019349A" w:rsidR="00281F2C" w:rsidRDefault="00281F2C" w14:paraId="234B4631" w14:textId="77777777">
      <w:pPr>
        <w:jc w:val="center"/>
        <w:rPr>
          <w:rFonts w:asciiTheme="majorHAnsi" w:hAnsiTheme="majorHAnsi" w:cstheme="majorHAnsi"/>
          <w:iCs/>
        </w:rPr>
      </w:pPr>
    </w:p>
    <w:p w:rsidRPr="00324FCD" w:rsidR="00281F2C" w:rsidP="7B39DFA5" w:rsidRDefault="00501AC8" w14:paraId="57C516F7" w14:textId="46819EAA">
      <w:pPr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</w:pPr>
      <w:r w:rsidRPr="3C557FC6" w:rsidR="00501AC8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MUEngage is the community engagement tracking system for Marquette University. Within the </w:t>
      </w:r>
      <w:r w:rsidRPr="3C557FC6" w:rsidR="00501AC8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Service Learning</w:t>
      </w:r>
      <w:r w:rsidRPr="3C557FC6" w:rsidR="00501AC8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Program, MUEngage replaces the in-person sign-up night. Students can now </w:t>
      </w:r>
      <w:r w:rsidRPr="3C557FC6" w:rsidR="00501AC8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sign-up</w:t>
      </w:r>
      <w:r w:rsidRPr="3C557FC6" w:rsidR="00501AC8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for service learning online</w:t>
      </w:r>
      <w:r w:rsidRPr="3C557FC6" w:rsidR="00880785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, record their impacts (</w:t>
      </w:r>
      <w:r w:rsidRPr="3C557FC6" w:rsidR="00880785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i.e.</w:t>
      </w:r>
      <w:r w:rsidRPr="3C557FC6" w:rsidR="00880785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</w:t>
      </w:r>
      <w:r w:rsidRPr="3C557FC6" w:rsidR="00880785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service learning</w:t>
      </w:r>
      <w:r w:rsidRPr="3C557FC6" w:rsidR="00880785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hours</w:t>
      </w:r>
      <w:r w:rsidRPr="3C557FC6" w:rsidR="00324FCD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, projects, and presentations</w:t>
      </w:r>
      <w:r w:rsidRPr="3C557FC6" w:rsidR="00880785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), and register for reflection sessions. </w:t>
      </w:r>
      <w:r w:rsidRPr="3C557FC6" w:rsidR="00501AC8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This instructional guide was designed for </w:t>
      </w:r>
      <w:r w:rsidRPr="3C557FC6" w:rsidR="00880785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service learners.</w:t>
      </w:r>
      <w:r w:rsidRPr="3C557FC6" w:rsidR="003C3EA0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D</w:t>
      </w:r>
      <w:r w:rsidRPr="3C557FC6" w:rsidR="00501AC8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o not hesitate to</w:t>
      </w:r>
      <w:r w:rsidRPr="3C557FC6" w:rsidR="003C3EA0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contact the </w:t>
      </w:r>
      <w:r w:rsidRPr="3C557FC6" w:rsidR="003C3EA0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Service Learning</w:t>
      </w:r>
      <w:r w:rsidRPr="3C557FC6" w:rsidR="003C3EA0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Program- </w:t>
      </w:r>
      <w:hyperlink r:id="R6b2ed87f94414021">
        <w:r w:rsidRPr="3C557FC6" w:rsidR="00E772CC">
          <w:rPr>
            <w:rStyle w:val="Hyperlink"/>
            <w:rFonts w:ascii="Calibri" w:hAnsi="Calibri" w:cs="Calibri" w:asciiTheme="majorAscii" w:hAnsiTheme="majorAscii" w:cstheme="majorAscii"/>
            <w:sz w:val="24"/>
            <w:szCs w:val="24"/>
            <w:lang w:val="en-US"/>
          </w:rPr>
          <w:t>servicelearning@marquette.edu</w:t>
        </w:r>
      </w:hyperlink>
      <w:r w:rsidRPr="3C557FC6" w:rsidR="00324FCD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</w:t>
      </w:r>
      <w:r w:rsidRPr="3C557FC6" w:rsidR="003C3EA0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with questions or concerns. </w:t>
      </w:r>
    </w:p>
    <w:p w:rsidRPr="0019349A" w:rsidR="00281F2C" w:rsidP="3C557FC6" w:rsidRDefault="00281F2C" w14:paraId="38A85A99" w14:textId="155A9F63">
      <w:pPr>
        <w:pStyle w:val="Normal"/>
        <w:rPr>
          <w:rFonts w:ascii="Calibri" w:hAnsi="Calibri" w:cs="Calibri" w:asciiTheme="majorAscii" w:hAnsiTheme="majorAscii" w:cstheme="majorAscii"/>
          <w:b w:val="1"/>
          <w:bCs w:val="1"/>
          <w:u w:val="single"/>
        </w:rPr>
      </w:pPr>
    </w:p>
    <w:p w:rsidRPr="00324FCD" w:rsidR="00281F2C" w:rsidP="721E3E15" w:rsidRDefault="00445B6A" w14:paraId="2DA87C7F" w14:textId="77777777">
      <w:pPr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  <w:u w:val="single"/>
          <w:lang w:val="en-US"/>
        </w:rPr>
      </w:pPr>
      <w:r w:rsidRPr="721E3E15" w:rsidR="00445B6A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  <w:u w:val="single"/>
          <w:lang w:val="en-US"/>
        </w:rPr>
        <w:t xml:space="preserve">How to Create a </w:t>
      </w:r>
      <w:r w:rsidRPr="721E3E15" w:rsidR="00445B6A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  <w:u w:val="single"/>
          <w:lang w:val="en-US"/>
        </w:rPr>
        <w:t>MUEngage</w:t>
      </w:r>
      <w:r w:rsidRPr="721E3E15" w:rsidR="00445B6A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  <w:u w:val="single"/>
          <w:lang w:val="en-US"/>
        </w:rPr>
        <w:t xml:space="preserve"> Account</w:t>
      </w:r>
    </w:p>
    <w:p w:rsidR="00324FCD" w:rsidRDefault="00324FCD" w14:paraId="5AD3615B" w14:textId="77777777">
      <w:pPr>
        <w:rPr>
          <w:rFonts w:asciiTheme="majorHAnsi" w:hAnsiTheme="majorHAnsi" w:cstheme="majorHAnsi"/>
          <w:bCs/>
        </w:rPr>
      </w:pPr>
    </w:p>
    <w:p w:rsidR="00324FCD" w:rsidP="7B39DFA5" w:rsidRDefault="00324FCD" w14:paraId="0A26BCF5" w14:textId="778595DE" w14:noSpellErr="1">
      <w:pPr>
        <w:rPr>
          <w:rFonts w:ascii="Calibri" w:hAnsi="Calibri" w:cs="Calibri" w:asciiTheme="majorAscii" w:hAnsiTheme="majorAscii" w:cstheme="majorAscii"/>
          <w:lang w:val="en-US"/>
        </w:rPr>
      </w:pPr>
      <w:r w:rsidRPr="7B39DFA5" w:rsidR="00324FCD">
        <w:rPr>
          <w:rFonts w:ascii="Calibri" w:hAnsi="Calibri" w:cs="Calibri" w:asciiTheme="majorAscii" w:hAnsiTheme="majorAscii" w:cstheme="majorAscii"/>
          <w:lang w:val="en-US"/>
        </w:rPr>
        <w:t xml:space="preserve">All students must create a MUEngage account to </w:t>
      </w:r>
      <w:r w:rsidRPr="7B39DFA5" w:rsidR="00324FCD">
        <w:rPr>
          <w:rFonts w:ascii="Calibri" w:hAnsi="Calibri" w:cs="Calibri" w:asciiTheme="majorAscii" w:hAnsiTheme="majorAscii" w:cstheme="majorAscii"/>
          <w:lang w:val="en-US"/>
        </w:rPr>
        <w:t>sign-up</w:t>
      </w:r>
      <w:r w:rsidRPr="7B39DFA5" w:rsidR="00324FCD">
        <w:rPr>
          <w:rFonts w:ascii="Calibri" w:hAnsi="Calibri" w:cs="Calibri" w:asciiTheme="majorAscii" w:hAnsiTheme="majorAscii" w:cstheme="majorAscii"/>
          <w:lang w:val="en-US"/>
        </w:rPr>
        <w:t xml:space="preserve"> for service learning. </w:t>
      </w:r>
    </w:p>
    <w:p w:rsidRPr="00324FCD" w:rsidR="00324FCD" w:rsidRDefault="00324FCD" w14:paraId="7D79FEA0" w14:textId="77777777">
      <w:pPr>
        <w:rPr>
          <w:rFonts w:asciiTheme="majorHAnsi" w:hAnsiTheme="majorHAnsi" w:cstheme="majorHAnsi"/>
          <w:bCs/>
        </w:rPr>
      </w:pPr>
    </w:p>
    <w:p w:rsidRPr="00631C21" w:rsidR="00281F2C" w:rsidRDefault="00445B6A" w14:paraId="6D9B942F" w14:textId="18E9EE61">
      <w:pPr>
        <w:numPr>
          <w:ilvl w:val="0"/>
          <w:numId w:val="3"/>
        </w:numPr>
        <w:rPr>
          <w:rFonts w:asciiTheme="majorHAnsi" w:hAnsiTheme="majorHAnsi" w:cstheme="majorHAnsi"/>
          <w:b/>
          <w:bCs/>
        </w:rPr>
      </w:pPr>
      <w:r w:rsidRPr="0019349A">
        <w:rPr>
          <w:rFonts w:asciiTheme="majorHAnsi" w:hAnsiTheme="majorHAnsi" w:cstheme="majorHAnsi"/>
        </w:rPr>
        <w:t>Go to</w:t>
      </w:r>
      <w:r w:rsidR="000449DD">
        <w:rPr>
          <w:rFonts w:asciiTheme="majorHAnsi" w:hAnsiTheme="majorHAnsi" w:cstheme="majorHAnsi"/>
        </w:rPr>
        <w:t xml:space="preserve"> </w:t>
      </w:r>
      <w:hyperlink w:history="1" r:id="rId11">
        <w:r w:rsidRPr="00E33557" w:rsidR="000449DD">
          <w:rPr>
            <w:rStyle w:val="Hyperlink"/>
            <w:rFonts w:asciiTheme="majorHAnsi" w:hAnsiTheme="majorHAnsi" w:cstheme="majorHAnsi"/>
          </w:rPr>
          <w:t>engage.mu.edu</w:t>
        </w:r>
      </w:hyperlink>
    </w:p>
    <w:p w:rsidRPr="0019349A" w:rsidR="005662CB" w:rsidP="005662CB" w:rsidRDefault="005662CB" w14:paraId="776A0918" w14:textId="700273A6">
      <w:pPr>
        <w:rPr>
          <w:rFonts w:asciiTheme="majorHAnsi" w:hAnsiTheme="majorHAnsi" w:cstheme="majorHAnsi"/>
        </w:rPr>
      </w:pPr>
    </w:p>
    <w:p w:rsidR="00155879" w:rsidP="7B39DFA5" w:rsidRDefault="00445B6A" w14:paraId="7E3988D4" w14:textId="23C07908">
      <w:pPr>
        <w:numPr>
          <w:ilvl w:val="0"/>
          <w:numId w:val="3"/>
        </w:numPr>
        <w:rPr>
          <w:rFonts w:ascii="Calibri" w:hAnsi="Calibri" w:cs="Calibri" w:asciiTheme="majorAscii" w:hAnsiTheme="majorAscii" w:cstheme="majorAscii"/>
          <w:lang w:val="en-US"/>
        </w:rPr>
      </w:pPr>
      <w:r w:rsidRPr="3C557FC6" w:rsidR="00445B6A">
        <w:rPr>
          <w:rFonts w:ascii="Calibri" w:hAnsi="Calibri" w:cs="Calibri" w:asciiTheme="majorAscii" w:hAnsiTheme="majorAscii" w:cstheme="majorAscii"/>
          <w:lang w:val="en-US"/>
        </w:rPr>
        <w:t xml:space="preserve">Click </w:t>
      </w:r>
      <w:r w:rsidRPr="3C557FC6" w:rsidR="005C1331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LOG IN</w:t>
      </w:r>
      <w:r w:rsidRPr="3C557FC6" w:rsidR="00445B6A">
        <w:rPr>
          <w:rFonts w:ascii="Calibri" w:hAnsi="Calibri" w:cs="Calibri" w:asciiTheme="majorAscii" w:hAnsiTheme="majorAscii" w:cstheme="majorAscii"/>
          <w:lang w:val="en-US"/>
        </w:rPr>
        <w:t xml:space="preserve"> in the upper </w:t>
      </w:r>
      <w:r w:rsidRPr="3C557FC6" w:rsidR="7C3B8436">
        <w:rPr>
          <w:rFonts w:ascii="Calibri" w:hAnsi="Calibri" w:cs="Calibri" w:asciiTheme="majorAscii" w:hAnsiTheme="majorAscii" w:cstheme="majorAscii"/>
          <w:lang w:val="en-US"/>
        </w:rPr>
        <w:t>right-hand</w:t>
      </w:r>
      <w:r w:rsidRPr="3C557FC6" w:rsidR="00445B6A">
        <w:rPr>
          <w:rFonts w:ascii="Calibri" w:hAnsi="Calibri" w:cs="Calibri" w:asciiTheme="majorAscii" w:hAnsiTheme="majorAscii" w:cstheme="majorAscii"/>
          <w:lang w:val="en-US"/>
        </w:rPr>
        <w:t xml:space="preserve"> corner </w:t>
      </w:r>
    </w:p>
    <w:p w:rsidR="005B4C2A" w:rsidP="005B4C2A" w:rsidRDefault="005B4C2A" w14:paraId="425A323D" w14:textId="6FD50CB3">
      <w:pPr>
        <w:pStyle w:val="ListParagraph"/>
        <w:rPr>
          <w:rFonts w:asciiTheme="majorHAnsi" w:hAnsiTheme="majorHAnsi" w:cstheme="majorHAnsi"/>
        </w:rPr>
      </w:pPr>
    </w:p>
    <w:p w:rsidR="005B4C2A" w:rsidP="71092B9A" w:rsidRDefault="005B4C2A" w14:paraId="63DFF67F" w14:textId="7C672BE5">
      <w:pPr/>
      <w:r w:rsidR="12B9EEFD">
        <w:drawing>
          <wp:inline wp14:editId="6AA9CB1F" wp14:anchorId="60C1E547">
            <wp:extent cx="7496175" cy="1575629"/>
            <wp:effectExtent l="0" t="0" r="0" b="0"/>
            <wp:docPr id="4706293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70629308" name=""/>
                    <pic:cNvPicPr/>
                  </pic:nvPicPr>
                  <pic:blipFill>
                    <a:blip xmlns:r="http://schemas.openxmlformats.org/officeDocument/2006/relationships" r:embed="rId11778397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96175" cy="157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C2A" w:rsidP="3C557FC6" w:rsidRDefault="005B4C2A" w14:paraId="0F942532" w14:textId="6D88D2FC">
      <w:pPr>
        <w:pStyle w:val="Normal"/>
        <w:rPr>
          <w:rFonts w:ascii="Calibri" w:hAnsi="Calibri" w:cs="Calibri" w:asciiTheme="majorAscii" w:hAnsiTheme="majorAscii" w:cstheme="majorAscii"/>
        </w:rPr>
      </w:pPr>
    </w:p>
    <w:p w:rsidR="00C631EF" w:rsidP="3C557FC6" w:rsidRDefault="00C631EF" w14:paraId="436E102E" w14:textId="0D2DC378">
      <w:pPr>
        <w:numPr>
          <w:ilvl w:val="0"/>
          <w:numId w:val="3"/>
        </w:numPr>
        <w:rPr>
          <w:rFonts w:ascii="Calibri" w:hAnsi="Calibri" w:cs="Calibri" w:asciiTheme="majorAscii" w:hAnsiTheme="majorAscii" w:cstheme="majorAscii"/>
        </w:rPr>
      </w:pPr>
      <w:r w:rsidRPr="3C557FC6" w:rsidR="00445B6A">
        <w:rPr>
          <w:rFonts w:ascii="Calibri" w:hAnsi="Calibri" w:cs="Calibri" w:asciiTheme="majorAscii" w:hAnsiTheme="majorAscii" w:cstheme="majorAscii"/>
        </w:rPr>
        <w:t xml:space="preserve">Click </w:t>
      </w:r>
      <w:r w:rsidRPr="3C557FC6" w:rsidR="005C1331">
        <w:rPr>
          <w:rFonts w:ascii="Calibri" w:hAnsi="Calibri" w:cs="Calibri" w:asciiTheme="majorAscii" w:hAnsiTheme="majorAscii" w:cstheme="majorAscii"/>
          <w:b w:val="1"/>
          <w:bCs w:val="1"/>
        </w:rPr>
        <w:t xml:space="preserve">LOG IN VIA </w:t>
      </w:r>
      <w:r w:rsidRPr="3C557FC6" w:rsidR="16CF0107">
        <w:rPr>
          <w:rFonts w:ascii="Calibri" w:hAnsi="Calibri" w:cs="Calibri" w:asciiTheme="majorAscii" w:hAnsiTheme="majorAscii" w:cstheme="majorAscii"/>
          <w:b w:val="1"/>
          <w:bCs w:val="1"/>
        </w:rPr>
        <w:t>MARQUETTE SS</w:t>
      </w:r>
      <w:r w:rsidRPr="3C557FC6" w:rsidR="72D4EDAC">
        <w:rPr>
          <w:rFonts w:ascii="Calibri" w:hAnsi="Calibri" w:cs="Calibri" w:asciiTheme="majorAscii" w:hAnsiTheme="majorAscii" w:cstheme="majorAscii"/>
          <w:b w:val="1"/>
          <w:bCs w:val="1"/>
        </w:rPr>
        <w:t>O</w:t>
      </w:r>
    </w:p>
    <w:p w:rsidR="00C631EF" w:rsidP="00C631EF" w:rsidRDefault="00C631EF" w14:paraId="002486C6" w14:textId="2472FD09">
      <w:pPr>
        <w:rPr>
          <w:rFonts w:asciiTheme="majorHAnsi" w:hAnsiTheme="majorHAnsi" w:cstheme="majorHAnsi"/>
        </w:rPr>
      </w:pPr>
    </w:p>
    <w:p w:rsidR="00C631EF" w:rsidP="00C631EF" w:rsidRDefault="00C631EF" w14:paraId="5016AD63" w14:textId="6322B6F6">
      <w:pPr>
        <w:rPr>
          <w:rFonts w:asciiTheme="majorHAnsi" w:hAnsiTheme="majorHAnsi" w:cstheme="majorHAnsi"/>
        </w:rPr>
      </w:pPr>
    </w:p>
    <w:p w:rsidR="00C631EF" w:rsidP="3C557FC6" w:rsidRDefault="00C631EF" w14:paraId="43559993" w14:textId="7FF70FA3">
      <w:pPr/>
      <w:r w:rsidR="762F661C">
        <w:drawing>
          <wp:inline wp14:editId="22050D20" wp14:anchorId="4BA2DEDF">
            <wp:extent cx="6858000" cy="1104900"/>
            <wp:effectExtent l="0" t="0" r="0" b="0"/>
            <wp:docPr id="10290409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29040955" name=""/>
                    <pic:cNvPicPr/>
                  </pic:nvPicPr>
                  <pic:blipFill>
                    <a:blip xmlns:r="http://schemas.openxmlformats.org/officeDocument/2006/relationships" r:embed="rId9556993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EF" w:rsidP="00C631EF" w:rsidRDefault="00C631EF" w14:paraId="5CD048FE" w14:textId="16241931">
      <w:pPr/>
    </w:p>
    <w:p w:rsidR="00C631EF" w:rsidP="00C631EF" w:rsidRDefault="00C631EF" w14:paraId="6C04A5C7" w14:textId="69CBF1B0">
      <w:pPr/>
    </w:p>
    <w:p w:rsidR="00C631EF" w:rsidP="3C557FC6" w:rsidRDefault="00C631EF" w14:paraId="6597FC0C" w14:textId="1869273A">
      <w:pPr>
        <w:pStyle w:val="Normal"/>
        <w:rPr>
          <w:rFonts w:ascii="Calibri" w:hAnsi="Calibri" w:cs="Calibri" w:asciiTheme="majorAscii" w:hAnsiTheme="majorAscii" w:cstheme="majorAscii"/>
        </w:rPr>
      </w:pPr>
    </w:p>
    <w:p w:rsidR="00C631EF" w:rsidP="00C631EF" w:rsidRDefault="00C631EF" w14:paraId="1D4873B7" w14:textId="2014EA0B">
      <w:pPr>
        <w:rPr>
          <w:rFonts w:asciiTheme="majorHAnsi" w:hAnsiTheme="majorHAnsi" w:cstheme="majorHAnsi"/>
        </w:rPr>
      </w:pPr>
    </w:p>
    <w:p w:rsidR="00AA7FC4" w:rsidP="71092B9A" w:rsidRDefault="00AA7FC4" w14:paraId="03246287" w14:textId="25106E27">
      <w:pPr>
        <w:pStyle w:val="Normal"/>
        <w:ind/>
        <w:rPr>
          <w:rFonts w:ascii="Calibri" w:hAnsi="Calibri" w:cs="Calibri" w:asciiTheme="majorAscii" w:hAnsiTheme="majorAscii" w:cstheme="majorAscii"/>
        </w:rPr>
      </w:pPr>
    </w:p>
    <w:p w:rsidR="00C631EF" w:rsidP="73EDB0AB" w:rsidRDefault="00C631EF" w14:paraId="4F527760" w14:textId="1519B4D1">
      <w:pPr>
        <w:pStyle w:val="Normal"/>
        <w:ind w:left="720"/>
        <w:rPr>
          <w:rFonts w:ascii="Calibri" w:hAnsi="Calibri" w:cs="Calibri" w:asciiTheme="majorAscii" w:hAnsiTheme="majorAscii" w:cstheme="majorAscii"/>
        </w:rPr>
      </w:pPr>
    </w:p>
    <w:p w:rsidRPr="00AA7FC4" w:rsidR="00C631EF" w:rsidP="00C631EF" w:rsidRDefault="00C631EF" w14:paraId="33B12A2D" w14:textId="77777777">
      <w:pPr>
        <w:rPr>
          <w:rFonts w:asciiTheme="majorHAnsi" w:hAnsiTheme="majorHAnsi" w:cstheme="majorHAnsi"/>
        </w:rPr>
      </w:pPr>
    </w:p>
    <w:p w:rsidRPr="00AD0882" w:rsidR="00900AF9" w:rsidP="73EDB0AB" w:rsidRDefault="00445B6A" w14:paraId="37ADCE18" w14:textId="2E134057">
      <w:pPr>
        <w:numPr>
          <w:ilvl w:val="0"/>
          <w:numId w:val="3"/>
        </w:numPr>
        <w:rPr>
          <w:rFonts w:ascii="Calibri" w:hAnsi="Calibri" w:cs="Calibri" w:asciiTheme="majorAscii" w:hAnsiTheme="majorAscii" w:cstheme="majorAscii"/>
          <w:highlight w:val="yellow"/>
        </w:rPr>
      </w:pPr>
      <w:r w:rsidRPr="73EDB0AB" w:rsidR="00445B6A">
        <w:rPr>
          <w:rFonts w:ascii="Calibri" w:hAnsi="Calibri" w:eastAsia="Arial Unicode MS" w:cs="Calibri" w:asciiTheme="majorAscii" w:hAnsiTheme="majorAscii" w:cstheme="majorAscii"/>
          <w:highlight w:val="yellow"/>
        </w:rPr>
        <w:t xml:space="preserve">Follow steps to fill out </w:t>
      </w:r>
      <w:r w:rsidRPr="73EDB0AB" w:rsidR="00485C8E">
        <w:rPr>
          <w:rFonts w:ascii="Calibri" w:hAnsi="Calibri" w:eastAsia="Arial Unicode MS" w:cs="Calibri" w:asciiTheme="majorAscii" w:hAnsiTheme="majorAscii" w:cstheme="majorAscii"/>
          <w:b w:val="1"/>
          <w:bCs w:val="1"/>
          <w:highlight w:val="yellow"/>
        </w:rPr>
        <w:t>PROFILE</w:t>
      </w:r>
      <w:r w:rsidRPr="73EDB0AB" w:rsidR="00445B6A">
        <w:rPr>
          <w:rFonts w:ascii="Calibri" w:hAnsi="Calibri" w:eastAsia="Arial Unicode MS" w:cs="Calibri" w:asciiTheme="majorAscii" w:hAnsiTheme="majorAscii" w:cstheme="majorAscii"/>
          <w:highlight w:val="yellow"/>
        </w:rPr>
        <w:t xml:space="preserve"> → </w:t>
      </w:r>
      <w:r w:rsidRPr="73EDB0AB" w:rsidR="00485C8E">
        <w:rPr>
          <w:rFonts w:ascii="Calibri" w:hAnsi="Calibri" w:eastAsia="Arial Unicode MS" w:cs="Calibri" w:asciiTheme="majorAscii" w:hAnsiTheme="majorAscii" w:cstheme="majorAscii"/>
          <w:b w:val="1"/>
          <w:bCs w:val="1"/>
          <w:highlight w:val="yellow"/>
        </w:rPr>
        <w:t>SET UP NEW ACCOUNT</w:t>
      </w:r>
    </w:p>
    <w:p w:rsidR="000B7DE1" w:rsidRDefault="000B7DE1" w14:paraId="06DCD8FB" w14:textId="77777777">
      <w:pPr>
        <w:rPr>
          <w:rFonts w:asciiTheme="majorHAnsi" w:hAnsiTheme="majorHAnsi" w:cstheme="majorHAnsi"/>
          <w:b/>
          <w:u w:val="single"/>
        </w:rPr>
      </w:pPr>
    </w:p>
    <w:p w:rsidRPr="0023742B" w:rsidR="00281F2C" w:rsidP="7B39DFA5" w:rsidRDefault="00243472" w14:paraId="297D87EA" w14:textId="24AC6520" w14:noSpellErr="1">
      <w:pPr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</w:pPr>
      <w:r w:rsidRPr="7B39DFA5" w:rsidR="00243472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Find Your </w:t>
      </w:r>
      <w:r w:rsidRPr="7B39DFA5" w:rsidR="00EC68FD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Service Learning</w:t>
      </w:r>
      <w:r w:rsidRPr="7B39DFA5" w:rsidR="00EC68FD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 Course Group</w:t>
      </w:r>
      <w:r w:rsidRPr="7B39DFA5" w:rsidR="00243472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 </w:t>
      </w:r>
      <w:r w:rsidRPr="7B39DFA5" w:rsidR="00243472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On</w:t>
      </w:r>
      <w:r w:rsidRPr="7B39DFA5" w:rsidR="00243472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 MUEngage</w:t>
      </w:r>
    </w:p>
    <w:p w:rsidR="00281F2C" w:rsidRDefault="00281F2C" w14:paraId="4FD3E2BD" w14:textId="59FF948D">
      <w:pPr>
        <w:rPr>
          <w:rFonts w:asciiTheme="majorHAnsi" w:hAnsiTheme="majorHAnsi" w:cstheme="majorHAnsi"/>
        </w:rPr>
      </w:pPr>
    </w:p>
    <w:p w:rsidRPr="0019349A" w:rsidR="00900AF9" w:rsidP="7B39DFA5" w:rsidRDefault="0059753A" w14:paraId="40A6CC7C" w14:textId="0D18324B" w14:noSpellErr="1">
      <w:pPr>
        <w:rPr>
          <w:rFonts w:ascii="Calibri" w:hAnsi="Calibri" w:cs="Calibri" w:asciiTheme="majorAscii" w:hAnsiTheme="majorAscii" w:cstheme="majorAscii"/>
          <w:lang w:val="en-US"/>
        </w:rPr>
      </w:pPr>
      <w:r w:rsidRPr="7B39DFA5" w:rsidR="0059753A">
        <w:rPr>
          <w:rFonts w:ascii="Calibri" w:hAnsi="Calibri" w:cs="Calibri" w:asciiTheme="majorAscii" w:hAnsiTheme="majorAscii" w:cstheme="majorAscii"/>
          <w:lang w:val="en-US"/>
        </w:rPr>
        <w:t xml:space="preserve">Once you set up your profile, you are now a “member” of your </w:t>
      </w:r>
      <w:r w:rsidRPr="7B39DFA5" w:rsidR="0059753A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59753A">
        <w:rPr>
          <w:rFonts w:ascii="Calibri" w:hAnsi="Calibri" w:cs="Calibri" w:asciiTheme="majorAscii" w:hAnsiTheme="majorAscii" w:cstheme="majorAscii"/>
          <w:lang w:val="en-US"/>
        </w:rPr>
        <w:t xml:space="preserve"> course group </w:t>
      </w:r>
      <w:r w:rsidRPr="7B39DFA5" w:rsidR="0059753A">
        <w:rPr>
          <w:rFonts w:ascii="Calibri" w:hAnsi="Calibri" w:cs="Calibri" w:asciiTheme="majorAscii" w:hAnsiTheme="majorAscii" w:cstheme="majorAscii"/>
          <w:lang w:val="en-US"/>
        </w:rPr>
        <w:t>on</w:t>
      </w:r>
      <w:r w:rsidRPr="7B39DFA5" w:rsidR="0059753A">
        <w:rPr>
          <w:rFonts w:ascii="Calibri" w:hAnsi="Calibri" w:cs="Calibri" w:asciiTheme="majorAscii" w:hAnsiTheme="majorAscii" w:cstheme="majorAscii"/>
          <w:lang w:val="en-US"/>
        </w:rPr>
        <w:t xml:space="preserve"> MUEngage. </w:t>
      </w:r>
      <w:r w:rsidRPr="7B39DFA5" w:rsidR="00491C45">
        <w:rPr>
          <w:rFonts w:ascii="Calibri" w:hAnsi="Calibri" w:cs="Calibri" w:asciiTheme="majorAscii" w:hAnsiTheme="majorAscii" w:cstheme="majorAscii"/>
          <w:lang w:val="en-US"/>
        </w:rPr>
        <w:t>“Members” (</w:t>
      </w:r>
      <w:r w:rsidRPr="7B39DFA5" w:rsidR="00491C45">
        <w:rPr>
          <w:rFonts w:ascii="Calibri" w:hAnsi="Calibri" w:cs="Calibri" w:asciiTheme="majorAscii" w:hAnsiTheme="majorAscii" w:cstheme="majorAscii"/>
          <w:lang w:val="en-US"/>
        </w:rPr>
        <w:t>that’s</w:t>
      </w:r>
      <w:r w:rsidRPr="7B39DFA5" w:rsidR="00491C45">
        <w:rPr>
          <w:rFonts w:ascii="Calibri" w:hAnsi="Calibri" w:cs="Calibri" w:asciiTheme="majorAscii" w:hAnsiTheme="majorAscii" w:cstheme="majorAscii"/>
          <w:lang w:val="en-US"/>
        </w:rPr>
        <w:t xml:space="preserve"> you…the student) </w:t>
      </w:r>
      <w:r w:rsidRPr="7B39DFA5" w:rsidR="00CA2F4F">
        <w:rPr>
          <w:rFonts w:ascii="Calibri" w:hAnsi="Calibri" w:cs="Calibri" w:asciiTheme="majorAscii" w:hAnsiTheme="majorAscii" w:cstheme="majorAscii"/>
          <w:lang w:val="en-US"/>
        </w:rPr>
        <w:t xml:space="preserve">will register for </w:t>
      </w:r>
      <w:r w:rsidRPr="7B39DFA5" w:rsidR="00CA2F4F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CA2F4F">
        <w:rPr>
          <w:rFonts w:ascii="Calibri" w:hAnsi="Calibri" w:cs="Calibri" w:asciiTheme="majorAscii" w:hAnsiTheme="majorAscii" w:cstheme="majorAscii"/>
          <w:lang w:val="en-US"/>
        </w:rPr>
        <w:t xml:space="preserve"> opportunities through their </w:t>
      </w:r>
      <w:r w:rsidRPr="7B39DFA5" w:rsidR="00CA2F4F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CA2F4F">
        <w:rPr>
          <w:rFonts w:ascii="Calibri" w:hAnsi="Calibri" w:cs="Calibri" w:asciiTheme="majorAscii" w:hAnsiTheme="majorAscii" w:cstheme="majorAscii"/>
          <w:lang w:val="en-US"/>
        </w:rPr>
        <w:t xml:space="preserve"> class group on MUEngage. </w:t>
      </w:r>
    </w:p>
    <w:p w:rsidRPr="0019349A" w:rsidR="00281F2C" w:rsidP="00B34B6B" w:rsidRDefault="00445B6A" w14:paraId="0EAE587C" w14:textId="184D0D63">
      <w:pPr>
        <w:rPr>
          <w:rFonts w:asciiTheme="majorHAnsi" w:hAnsiTheme="majorHAnsi" w:cstheme="majorHAnsi"/>
        </w:rPr>
      </w:pPr>
      <w:r w:rsidRPr="0019349A">
        <w:rPr>
          <w:rFonts w:asciiTheme="majorHAnsi" w:hAnsiTheme="majorHAnsi" w:cstheme="majorHAnsi"/>
        </w:rPr>
        <w:t xml:space="preserve">Your Dashboard is a space to browse events and </w:t>
      </w:r>
      <w:r w:rsidRPr="0019349A" w:rsidR="00900AF9">
        <w:rPr>
          <w:rFonts w:asciiTheme="majorHAnsi" w:hAnsiTheme="majorHAnsi" w:cstheme="majorHAnsi"/>
        </w:rPr>
        <w:t>opportunities</w:t>
      </w:r>
      <w:r w:rsidRPr="0019349A">
        <w:rPr>
          <w:rFonts w:asciiTheme="majorHAnsi" w:hAnsiTheme="majorHAnsi" w:cstheme="majorHAnsi"/>
        </w:rPr>
        <w:t xml:space="preserve"> in progress: </w:t>
      </w:r>
    </w:p>
    <w:p w:rsidRPr="00B34B6B" w:rsidR="00281F2C" w:rsidP="00B34B6B" w:rsidRDefault="00445B6A" w14:paraId="51854F22" w14:textId="3697E330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B34B6B">
        <w:rPr>
          <w:rFonts w:asciiTheme="majorHAnsi" w:hAnsiTheme="majorHAnsi" w:cstheme="majorHAnsi"/>
        </w:rPr>
        <w:t xml:space="preserve">Search, register and attend events and </w:t>
      </w:r>
      <w:r w:rsidRPr="00B34B6B" w:rsidR="00900AF9">
        <w:rPr>
          <w:rFonts w:asciiTheme="majorHAnsi" w:hAnsiTheme="majorHAnsi" w:cstheme="majorHAnsi"/>
        </w:rPr>
        <w:t>opportunities</w:t>
      </w:r>
      <w:r w:rsidRPr="00B34B6B">
        <w:rPr>
          <w:rFonts w:asciiTheme="majorHAnsi" w:hAnsiTheme="majorHAnsi" w:cstheme="majorHAnsi"/>
        </w:rPr>
        <w:t xml:space="preserve"> </w:t>
      </w:r>
    </w:p>
    <w:p w:rsidRPr="00B34B6B" w:rsidR="00281F2C" w:rsidP="7B39DFA5" w:rsidRDefault="00445B6A" w14:paraId="0239AD23" w14:textId="6BB9CC40" w14:noSpellErr="1">
      <w:pPr>
        <w:pStyle w:val="ListParagraph"/>
        <w:numPr>
          <w:ilvl w:val="0"/>
          <w:numId w:val="7"/>
        </w:numPr>
        <w:rPr>
          <w:rFonts w:ascii="Calibri" w:hAnsi="Calibri" w:cs="Calibri" w:asciiTheme="majorAscii" w:hAnsiTheme="majorAscii" w:cstheme="majorAscii"/>
          <w:lang w:val="en-US"/>
        </w:rPr>
      </w:pPr>
      <w:r w:rsidRPr="7B39DFA5" w:rsidR="00445B6A">
        <w:rPr>
          <w:rFonts w:ascii="Calibri" w:hAnsi="Calibri" w:cs="Calibri" w:asciiTheme="majorAscii" w:hAnsiTheme="majorAscii" w:cstheme="majorAscii"/>
          <w:lang w:val="en-US"/>
        </w:rPr>
        <w:t>Track service hours</w:t>
      </w:r>
      <w:r w:rsidRPr="7B39DFA5" w:rsidR="00011361">
        <w:rPr>
          <w:rFonts w:ascii="Calibri" w:hAnsi="Calibri" w:cs="Calibri" w:asciiTheme="majorAscii" w:hAnsiTheme="majorAscii" w:cstheme="majorAscii"/>
          <w:lang w:val="en-US"/>
        </w:rPr>
        <w:t xml:space="preserve"> (</w:t>
      </w:r>
      <w:r w:rsidRPr="7B39DFA5" w:rsidR="00011361">
        <w:rPr>
          <w:rFonts w:ascii="Calibri" w:hAnsi="Calibri" w:cs="Calibri" w:asciiTheme="majorAscii" w:hAnsiTheme="majorAscii" w:cstheme="majorAscii"/>
          <w:lang w:val="en-US"/>
        </w:rPr>
        <w:t>i.e.</w:t>
      </w:r>
      <w:r w:rsidRPr="7B39DFA5" w:rsidR="00011361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B39DFA5" w:rsidR="00011361">
        <w:rPr>
          <w:rFonts w:ascii="Calibri" w:hAnsi="Calibri" w:cs="Calibri" w:asciiTheme="majorAscii" w:hAnsiTheme="majorAscii" w:cstheme="majorAscii"/>
          <w:lang w:val="en-US"/>
        </w:rPr>
        <w:t>impacts</w:t>
      </w:r>
      <w:r w:rsidRPr="7B39DFA5" w:rsidR="00011361">
        <w:rPr>
          <w:rFonts w:ascii="Calibri" w:hAnsi="Calibri" w:cs="Calibri" w:asciiTheme="majorAscii" w:hAnsiTheme="majorAscii" w:cstheme="majorAscii"/>
          <w:lang w:val="en-US"/>
        </w:rPr>
        <w:t>)</w:t>
      </w:r>
      <w:r w:rsidRPr="7B39DFA5" w:rsidR="00445B6A">
        <w:rPr>
          <w:rFonts w:ascii="Calibri" w:hAnsi="Calibri" w:cs="Calibri" w:asciiTheme="majorAscii" w:hAnsiTheme="majorAscii" w:cstheme="majorAscii"/>
          <w:lang w:val="en-US"/>
        </w:rPr>
        <w:t xml:space="preserve"> for </w:t>
      </w:r>
      <w:r w:rsidRPr="7B39DFA5" w:rsidR="00011361">
        <w:rPr>
          <w:rFonts w:ascii="Calibri" w:hAnsi="Calibri" w:cs="Calibri" w:asciiTheme="majorAscii" w:hAnsiTheme="majorAscii" w:cstheme="majorAscii"/>
          <w:lang w:val="en-US"/>
        </w:rPr>
        <w:t>service learning</w:t>
      </w:r>
    </w:p>
    <w:p w:rsidR="00281F2C" w:rsidP="00B34B6B" w:rsidRDefault="00281F2C" w14:paraId="79B3CCC3" w14:textId="03CFCD94">
      <w:pPr>
        <w:rPr>
          <w:rFonts w:asciiTheme="majorHAnsi" w:hAnsiTheme="majorHAnsi" w:cstheme="majorHAnsi"/>
          <w:b/>
          <w:bCs/>
        </w:rPr>
      </w:pPr>
    </w:p>
    <w:p w:rsidRPr="00AD0882" w:rsidR="00AD0882" w:rsidP="7B39DFA5" w:rsidRDefault="00AD0882" w14:paraId="0A8DC61F" w14:textId="3D668AC3">
      <w:pPr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</w:pP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 xml:space="preserve">There are 2 ways to find your 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Service Learning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 xml:space="preserve"> Course 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On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 xml:space="preserve"> 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M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UE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ngag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e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…</w:t>
      </w:r>
    </w:p>
    <w:p w:rsidR="00AD0882" w:rsidP="00B34B6B" w:rsidRDefault="00AD0882" w14:paraId="738C3B11" w14:textId="7B207082">
      <w:pPr>
        <w:rPr>
          <w:rFonts w:asciiTheme="majorHAnsi" w:hAnsiTheme="majorHAnsi" w:cstheme="majorHAnsi"/>
          <w:b/>
          <w:bCs/>
        </w:rPr>
      </w:pPr>
    </w:p>
    <w:p w:rsidRPr="00AD0882" w:rsidR="00AD0882" w:rsidP="71092B9A" w:rsidRDefault="00AD0882" w14:paraId="7458F0A8" w14:textId="4984595B">
      <w:pPr>
        <w:ind w:left="360"/>
        <w:rPr>
          <w:rFonts w:ascii="Calibri" w:hAnsi="Calibri" w:cs="Calibri" w:asciiTheme="majorAscii" w:hAnsiTheme="majorAscii" w:cstheme="majorAscii"/>
          <w:b w:val="1"/>
          <w:bCs w:val="1"/>
          <w:lang w:val="en-US"/>
        </w:rPr>
      </w:pPr>
      <w:r w:rsidR="596D57AE">
        <w:drawing>
          <wp:inline wp14:editId="371A6747" wp14:anchorId="6792E879">
            <wp:extent cx="5867400" cy="619125"/>
            <wp:effectExtent l="0" t="0" r="0" b="0"/>
            <wp:docPr id="75358312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53583128" name=""/>
                    <pic:cNvPicPr/>
                  </pic:nvPicPr>
                  <pic:blipFill>
                    <a:blip xmlns:r="http://schemas.openxmlformats.org/officeDocument/2006/relationships" r:embed="rId6584414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0882" w:rsidR="00AD0882" w:rsidP="7B39DFA5" w:rsidRDefault="00AD0882" w14:paraId="36976C34" w14:textId="73AEF27B">
      <w:pPr>
        <w:ind w:left="360"/>
        <w:rPr>
          <w:rFonts w:ascii="Calibri" w:hAnsi="Calibri" w:cs="Calibri" w:asciiTheme="majorAscii" w:hAnsiTheme="majorAscii" w:cstheme="majorAscii"/>
          <w:b w:val="1"/>
          <w:bCs w:val="1"/>
          <w:lang w:val="en-US"/>
        </w:rPr>
      </w:pPr>
      <w:r w:rsidRPr="7B39DFA5" w:rsidR="596D57AE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(</w:t>
      </w:r>
      <w:r w:rsidRPr="7B39DFA5" w:rsidR="00AD0882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Option 1)</w:t>
      </w:r>
      <w:r w:rsidRPr="7B39DFA5" w:rsidR="00AD0882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B39DFA5" w:rsidR="00AD0882">
        <w:rPr>
          <w:rFonts w:ascii="Calibri" w:hAnsi="Calibri" w:cs="Calibri" w:asciiTheme="majorAscii" w:hAnsiTheme="majorAscii" w:cstheme="majorAscii"/>
          <w:lang w:val="en-US"/>
        </w:rPr>
        <w:t xml:space="preserve">Select ‘CLICK HERE’ on the Marquette University Landing Page where it </w:t>
      </w:r>
      <w:r w:rsidRPr="7B39DFA5" w:rsidR="00AD0882">
        <w:rPr>
          <w:rFonts w:ascii="Calibri" w:hAnsi="Calibri" w:cs="Calibri" w:asciiTheme="majorAscii" w:hAnsiTheme="majorAscii" w:cstheme="majorAscii"/>
          <w:lang w:val="en-US"/>
        </w:rPr>
        <w:t>says</w:t>
      </w:r>
      <w:r w:rsidRPr="7B39DFA5" w:rsidR="00AD0882">
        <w:rPr>
          <w:rFonts w:ascii="Calibri" w:hAnsi="Calibri" w:cs="Calibri" w:asciiTheme="majorAscii" w:hAnsiTheme="majorAscii" w:cstheme="majorAscii"/>
          <w:lang w:val="en-US"/>
        </w:rPr>
        <w:t xml:space="preserve"> “Are you a service learner?”</w:t>
      </w:r>
    </w:p>
    <w:p w:rsidRPr="00AD0882" w:rsidR="00AD0882" w:rsidP="00AD0882" w:rsidRDefault="00AD0882" w14:paraId="1CBBEC4D" w14:textId="46CDB17A">
      <w:pPr>
        <w:rPr>
          <w:rFonts w:asciiTheme="majorHAnsi" w:hAnsiTheme="majorHAnsi" w:cstheme="majorHAnsi"/>
          <w:b/>
          <w:bCs/>
        </w:rPr>
      </w:pPr>
    </w:p>
    <w:p w:rsidR="00AD0882" w:rsidP="00AD0882" w:rsidRDefault="00AD0882" w14:paraId="3F523FFA" w14:textId="77777777">
      <w:pPr>
        <w:ind w:firstLine="360"/>
        <w:rPr>
          <w:rFonts w:asciiTheme="majorHAnsi" w:hAnsiTheme="majorHAnsi" w:cstheme="majorBidi"/>
          <w:b/>
        </w:rPr>
      </w:pPr>
    </w:p>
    <w:p w:rsidR="00AD0882" w:rsidP="7B39DFA5" w:rsidRDefault="00D96FDD" w14:paraId="63FF3C1A" w14:textId="0EAB5462" w14:noSpellErr="1">
      <w:pPr>
        <w:ind w:firstLine="360"/>
        <w:rPr>
          <w:rFonts w:ascii="Calibri" w:hAnsi="Calibri" w:cs="" w:asciiTheme="majorAscii" w:hAnsiTheme="majorAscii" w:cstheme="majorBidi"/>
          <w:lang w:val="en-US"/>
        </w:rPr>
      </w:pPr>
      <w:r w:rsidRPr="71092B9A" w:rsidR="00D96FDD">
        <w:rPr>
          <w:rFonts w:ascii="Calibri" w:hAnsi="Calibri" w:cs="" w:asciiTheme="majorAscii" w:hAnsiTheme="majorAscii" w:cstheme="majorBidi"/>
          <w:lang w:val="en-US"/>
        </w:rPr>
        <w:t xml:space="preserve">Select the ‘Classes’ Tab and </w:t>
      </w:r>
      <w:r w:rsidRPr="71092B9A" w:rsidR="00D96FDD">
        <w:rPr>
          <w:rFonts w:ascii="Calibri" w:hAnsi="Calibri" w:cs="" w:asciiTheme="majorAscii" w:hAnsiTheme="majorAscii" w:cstheme="majorBidi"/>
          <w:lang w:val="en-US"/>
        </w:rPr>
        <w:t>appropriate semester</w:t>
      </w:r>
      <w:r w:rsidRPr="71092B9A" w:rsidR="00D96FDD">
        <w:rPr>
          <w:rFonts w:ascii="Calibri" w:hAnsi="Calibri" w:cs="" w:asciiTheme="majorAscii" w:hAnsiTheme="majorAscii" w:cstheme="majorBidi"/>
          <w:lang w:val="en-US"/>
        </w:rPr>
        <w:t xml:space="preserve">. Then search and select the correct course AND section number you are doing Service Learning for. </w:t>
      </w:r>
    </w:p>
    <w:p w:rsidRPr="00AD0882" w:rsidR="00D96FDD" w:rsidP="00AD0882" w:rsidRDefault="00D96FDD" w14:paraId="679DD953" w14:textId="5F15653D">
      <w:pPr>
        <w:ind w:firstLine="360"/>
      </w:pPr>
      <w:r w:rsidR="29AECE81">
        <w:drawing>
          <wp:inline wp14:editId="6082472A" wp14:anchorId="360781D2">
            <wp:extent cx="5734050" cy="2638425"/>
            <wp:effectExtent l="0" t="0" r="0" b="0"/>
            <wp:docPr id="204527074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45270744" name=""/>
                    <pic:cNvPicPr/>
                  </pic:nvPicPr>
                  <pic:blipFill>
                    <a:blip xmlns:r="http://schemas.openxmlformats.org/officeDocument/2006/relationships" r:embed="rId16369395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882" w:rsidP="00AD0882" w:rsidRDefault="00AD0882" w14:paraId="24FF6CC3" w14:textId="77777777">
      <w:pPr>
        <w:ind w:firstLine="360"/>
        <w:rPr>
          <w:rFonts w:asciiTheme="majorHAnsi" w:hAnsiTheme="majorHAnsi" w:cstheme="majorBidi"/>
          <w:b/>
        </w:rPr>
      </w:pPr>
    </w:p>
    <w:p w:rsidR="00AD0882" w:rsidP="00AD0882" w:rsidRDefault="00AD0882" w14:paraId="65BA7C10" w14:textId="77777777">
      <w:pPr>
        <w:ind w:firstLine="360"/>
        <w:rPr>
          <w:rFonts w:asciiTheme="majorHAnsi" w:hAnsiTheme="majorHAnsi" w:cstheme="majorBidi"/>
          <w:b/>
        </w:rPr>
      </w:pPr>
    </w:p>
    <w:p w:rsidR="00D96FDD" w:rsidP="7B39DFA5" w:rsidRDefault="00D96FDD" w14:paraId="5DD0E5F4" w14:textId="2DFACCEA" w14:noSpellErr="1">
      <w:pPr>
        <w:ind w:firstLine="360"/>
        <w:rPr>
          <w:rFonts w:ascii="Calibri" w:hAnsi="Calibri" w:cs="" w:asciiTheme="majorAscii" w:hAnsiTheme="majorAscii" w:cstheme="majorBidi"/>
          <w:lang w:val="en-US"/>
        </w:rPr>
      </w:pPr>
      <w:r w:rsidRPr="71092B9A" w:rsidR="00D96FDD">
        <w:rPr>
          <w:rFonts w:ascii="Calibri" w:hAnsi="Calibri" w:cs="" w:asciiTheme="majorAscii" w:hAnsiTheme="majorAscii" w:cstheme="majorBidi"/>
          <w:lang w:val="en-US"/>
        </w:rPr>
        <w:t xml:space="preserve">Once you select the correct </w:t>
      </w:r>
      <w:r w:rsidRPr="71092B9A" w:rsidR="00D96FDD">
        <w:rPr>
          <w:rFonts w:ascii="Calibri" w:hAnsi="Calibri" w:cs="" w:asciiTheme="majorAscii" w:hAnsiTheme="majorAscii" w:cstheme="majorBidi"/>
          <w:lang w:val="en-US"/>
        </w:rPr>
        <w:t>course</w:t>
      </w:r>
      <w:r w:rsidRPr="71092B9A" w:rsidR="00D96FDD">
        <w:rPr>
          <w:rFonts w:ascii="Calibri" w:hAnsi="Calibri" w:cs="" w:asciiTheme="majorAscii" w:hAnsiTheme="majorAscii" w:cstheme="majorBidi"/>
          <w:lang w:val="en-US"/>
        </w:rPr>
        <w:t xml:space="preserve"> you can </w:t>
      </w:r>
      <w:r w:rsidRPr="71092B9A" w:rsidR="00D96FDD">
        <w:rPr>
          <w:rFonts w:ascii="Calibri" w:hAnsi="Calibri" w:cs="" w:asciiTheme="majorAscii" w:hAnsiTheme="majorAscii" w:cstheme="majorBidi"/>
          <w:lang w:val="en-US"/>
        </w:rPr>
        <w:t>proceed</w:t>
      </w:r>
      <w:r w:rsidRPr="71092B9A" w:rsidR="00D96FDD">
        <w:rPr>
          <w:rFonts w:ascii="Calibri" w:hAnsi="Calibri" w:cs="" w:asciiTheme="majorAscii" w:hAnsiTheme="majorAscii" w:cstheme="majorBidi"/>
          <w:lang w:val="en-US"/>
        </w:rPr>
        <w:t xml:space="preserve"> to view the preapproved ‘Events’ by your professor</w:t>
      </w:r>
      <w:r w:rsidRPr="71092B9A" w:rsidR="00D96FDD">
        <w:rPr>
          <w:rFonts w:ascii="Calibri" w:hAnsi="Calibri" w:cs="" w:asciiTheme="majorAscii" w:hAnsiTheme="majorAscii" w:cstheme="majorBidi"/>
          <w:lang w:val="en-US"/>
        </w:rPr>
        <w:t>. See page 7 for more details on browsing ‘Events’</w:t>
      </w:r>
    </w:p>
    <w:p w:rsidR="00AD0882" w:rsidP="00AD0882" w:rsidRDefault="00D96FDD" w14:paraId="44C48E8C" w14:textId="534EB07B">
      <w:pPr>
        <w:ind w:firstLine="360"/>
      </w:pPr>
      <w:r w:rsidR="646FB950">
        <w:drawing>
          <wp:inline wp14:editId="7DB235FB" wp14:anchorId="3D4BB528">
            <wp:extent cx="5143500" cy="2590800"/>
            <wp:effectExtent l="0" t="0" r="0" b="0"/>
            <wp:docPr id="7231220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3122097" name=""/>
                    <pic:cNvPicPr/>
                  </pic:nvPicPr>
                  <pic:blipFill>
                    <a:blip xmlns:r="http://schemas.openxmlformats.org/officeDocument/2006/relationships" r:embed="rId7985972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FDD" w:rsidP="71092B9A" w:rsidRDefault="00D96FDD" w14:paraId="15EF26E0" w14:textId="5A8396E8">
      <w:pPr>
        <w:pStyle w:val="Normal"/>
        <w:ind w:firstLine="360"/>
        <w:rPr>
          <w:rFonts w:ascii="Calibri" w:hAnsi="Calibri" w:cs="" w:asciiTheme="majorAscii" w:hAnsiTheme="majorAscii" w:cstheme="majorBidi"/>
          <w:b w:val="1"/>
          <w:bCs w:val="1"/>
        </w:rPr>
      </w:pPr>
    </w:p>
    <w:p w:rsidR="00D96FDD" w:rsidP="00AD0882" w:rsidRDefault="00D96FDD" w14:paraId="7A34CEE2" w14:textId="77777777">
      <w:pPr>
        <w:ind w:firstLine="360"/>
        <w:rPr>
          <w:rFonts w:asciiTheme="majorHAnsi" w:hAnsiTheme="majorHAnsi" w:cstheme="majorBidi"/>
          <w:b/>
        </w:rPr>
      </w:pPr>
    </w:p>
    <w:p w:rsidR="00D96FDD" w:rsidP="00AD0882" w:rsidRDefault="00D96FDD" w14:paraId="0F997D5D" w14:textId="77777777">
      <w:pPr>
        <w:ind w:firstLine="360"/>
        <w:rPr>
          <w:rFonts w:asciiTheme="majorHAnsi" w:hAnsiTheme="majorHAnsi" w:cstheme="majorBidi"/>
          <w:b/>
        </w:rPr>
      </w:pPr>
    </w:p>
    <w:p w:rsidR="00D96FDD" w:rsidP="00AD0882" w:rsidRDefault="00D96FDD" w14:paraId="3EAAB684" w14:textId="77777777">
      <w:pPr>
        <w:ind w:firstLine="360"/>
        <w:rPr>
          <w:rFonts w:asciiTheme="majorHAnsi" w:hAnsiTheme="majorHAnsi" w:cstheme="majorBidi"/>
          <w:b/>
        </w:rPr>
      </w:pPr>
    </w:p>
    <w:p w:rsidR="00D96FDD" w:rsidP="00AD0882" w:rsidRDefault="00D96FDD" w14:paraId="5546F56D" w14:textId="77777777">
      <w:pPr>
        <w:ind w:firstLine="360"/>
        <w:rPr>
          <w:rFonts w:asciiTheme="majorHAnsi" w:hAnsiTheme="majorHAnsi" w:cstheme="majorBidi"/>
          <w:b/>
        </w:rPr>
      </w:pPr>
    </w:p>
    <w:p w:rsidRPr="00AD0882" w:rsidR="00281F2C" w:rsidP="71092B9A" w:rsidRDefault="00AA66C8" w14:paraId="79559433" w14:textId="7F4257E6">
      <w:pPr>
        <w:ind w:firstLine="360"/>
        <w:rPr>
          <w:rFonts w:ascii="Calibri" w:hAnsi="Calibri" w:cs="Calibri" w:asciiTheme="majorAscii" w:hAnsiTheme="majorAscii" w:cstheme="majorAscii"/>
          <w:lang w:val="en-US"/>
        </w:rPr>
      </w:pPr>
      <w:r w:rsidR="646FB950">
        <w:drawing>
          <wp:inline wp14:editId="5F9593C9" wp14:anchorId="0D602ECE">
            <wp:extent cx="3391373" cy="4420217"/>
            <wp:effectExtent l="0" t="0" r="0" b="0"/>
            <wp:docPr id="12220595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22059504" name=""/>
                    <pic:cNvPicPr/>
                  </pic:nvPicPr>
                  <pic:blipFill>
                    <a:blip xmlns:r="http://schemas.openxmlformats.org/officeDocument/2006/relationships" r:embed="rId17733208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0882" w:rsidR="00281F2C" w:rsidP="7B39DFA5" w:rsidRDefault="00AA66C8" w14:paraId="3B86881D" w14:textId="2446D4AC">
      <w:pPr>
        <w:ind w:firstLine="360"/>
        <w:rPr>
          <w:rFonts w:ascii="Calibri" w:hAnsi="Calibri" w:cs="Calibri" w:asciiTheme="majorAscii" w:hAnsiTheme="majorAscii" w:cstheme="majorAscii"/>
          <w:lang w:val="en-US"/>
        </w:rPr>
      </w:pPr>
      <w:r w:rsidRPr="7B39DFA5" w:rsidR="646FB950">
        <w:rPr>
          <w:rFonts w:ascii="Calibri" w:hAnsi="Calibri" w:cs="" w:asciiTheme="majorAscii" w:hAnsiTheme="majorAscii" w:cstheme="majorBidi"/>
          <w:b w:val="1"/>
          <w:bCs w:val="1"/>
          <w:lang w:val="en-US"/>
        </w:rPr>
        <w:t>(</w:t>
      </w:r>
      <w:r w:rsidRPr="7B39DFA5" w:rsidR="00AD0882">
        <w:rPr>
          <w:rFonts w:ascii="Calibri" w:hAnsi="Calibri" w:cs="" w:asciiTheme="majorAscii" w:hAnsiTheme="majorAscii" w:cstheme="majorBidi"/>
          <w:b w:val="1"/>
          <w:bCs w:val="1"/>
          <w:lang w:val="en-US"/>
        </w:rPr>
        <w:t>Option 2</w:t>
      </w:r>
      <w:r w:rsidRPr="7B39DFA5" w:rsidR="00AD0882">
        <w:rPr>
          <w:rFonts w:ascii="Calibri" w:hAnsi="Calibri" w:cs="" w:asciiTheme="majorAscii" w:hAnsiTheme="majorAscii" w:cstheme="majorBidi"/>
          <w:b w:val="1"/>
          <w:bCs w:val="1"/>
          <w:lang w:val="en-US"/>
        </w:rPr>
        <w:t>)</w:t>
      </w:r>
      <w:r w:rsidRPr="7B39DFA5" w:rsidR="00AD0882">
        <w:rPr>
          <w:rFonts w:ascii="Calibri" w:hAnsi="Calibri" w:cs="" w:asciiTheme="majorAscii" w:hAnsiTheme="majorAscii" w:cstheme="majorBidi"/>
          <w:lang w:val="en-US"/>
        </w:rPr>
        <w:t xml:space="preserve">  </w:t>
      </w:r>
      <w:r w:rsidRPr="7B39DFA5" w:rsidR="00EC31C4">
        <w:rPr>
          <w:rFonts w:ascii="Calibri" w:hAnsi="Calibri" w:cs="" w:asciiTheme="majorAscii" w:hAnsiTheme="majorAscii" w:cstheme="majorBidi"/>
          <w:lang w:val="en-US"/>
        </w:rPr>
        <w:t>In</w:t>
      </w:r>
      <w:r w:rsidRPr="7B39DFA5" w:rsidR="00EC31C4">
        <w:rPr>
          <w:rFonts w:ascii="Calibri" w:hAnsi="Calibri" w:cs="" w:asciiTheme="majorAscii" w:hAnsiTheme="majorAscii" w:cstheme="majorBidi"/>
          <w:lang w:val="en-US"/>
        </w:rPr>
        <w:t xml:space="preserve"> the top bar, </w:t>
      </w:r>
      <w:r w:rsidRPr="7B39DFA5" w:rsidR="00EC31C4">
        <w:rPr>
          <w:rFonts w:ascii="Calibri" w:hAnsi="Calibri" w:cs="" w:asciiTheme="majorAscii" w:hAnsiTheme="majorAscii" w:cstheme="majorBidi"/>
          <w:b w:val="1"/>
          <w:bCs w:val="1"/>
          <w:lang w:val="en-US"/>
        </w:rPr>
        <w:t xml:space="preserve">click your name </w:t>
      </w:r>
      <w:r w:rsidRPr="7B39DFA5" w:rsidR="00EC31C4">
        <w:rPr>
          <w:rFonts w:ascii="Calibri" w:hAnsi="Calibri" w:cs="" w:asciiTheme="majorAscii" w:hAnsiTheme="majorAscii" w:cstheme="majorBidi"/>
          <w:lang w:val="en-US"/>
        </w:rPr>
        <w:t xml:space="preserve">and select </w:t>
      </w:r>
      <w:r w:rsidRPr="7B39DFA5" w:rsidR="00EC31C4">
        <w:rPr>
          <w:rFonts w:ascii="Calibri" w:hAnsi="Calibri" w:cs="" w:asciiTheme="majorAscii" w:hAnsiTheme="majorAscii" w:cstheme="majorBidi"/>
          <w:b w:val="1"/>
          <w:bCs w:val="1"/>
          <w:lang w:val="en-US"/>
        </w:rPr>
        <w:t>DASHBOARD</w:t>
      </w:r>
      <w:r w:rsidRPr="7B39DFA5" w:rsidR="00EC31C4">
        <w:rPr>
          <w:rFonts w:ascii="Calibri" w:hAnsi="Calibri" w:cs="" w:asciiTheme="majorAscii" w:hAnsiTheme="majorAscii" w:cstheme="majorBidi"/>
          <w:lang w:val="en-US"/>
        </w:rPr>
        <w:t xml:space="preserve">. In the dashboard, in the </w:t>
      </w:r>
      <w:r w:rsidRPr="7B39DFA5" w:rsidR="00EC31C4">
        <w:rPr>
          <w:rFonts w:ascii="Calibri" w:hAnsi="Calibri" w:cs="" w:asciiTheme="majorAscii" w:hAnsiTheme="majorAscii" w:cstheme="majorBidi"/>
          <w:b w:val="1"/>
          <w:bCs w:val="1"/>
          <w:lang w:val="en-US"/>
        </w:rPr>
        <w:t>MEMBERSHIPS section</w:t>
      </w:r>
      <w:r w:rsidRPr="7B39DFA5" w:rsidR="00EC31C4">
        <w:rPr>
          <w:rFonts w:ascii="Calibri" w:hAnsi="Calibri" w:cs="" w:asciiTheme="majorAscii" w:hAnsiTheme="majorAscii" w:cstheme="majorBidi"/>
          <w:lang w:val="en-US"/>
        </w:rPr>
        <w:t xml:space="preserve">, click the </w:t>
      </w:r>
      <w:r w:rsidRPr="7B39DFA5" w:rsidR="00EC31C4">
        <w:rPr>
          <w:rFonts w:ascii="Calibri" w:hAnsi="Calibri" w:cs="" w:asciiTheme="majorAscii" w:hAnsiTheme="majorAscii" w:cstheme="majorBidi"/>
          <w:b w:val="1"/>
          <w:bCs w:val="1"/>
          <w:lang w:val="en-US"/>
        </w:rPr>
        <w:t xml:space="preserve">CLASSES TAB </w:t>
      </w:r>
      <w:r w:rsidRPr="7B39DFA5" w:rsidR="00EC31C4">
        <w:rPr>
          <w:rFonts w:ascii="Calibri" w:hAnsi="Calibri" w:cs="" w:asciiTheme="majorAscii" w:hAnsiTheme="majorAscii" w:cstheme="majorBidi"/>
          <w:lang w:val="en-US"/>
        </w:rPr>
        <w:t xml:space="preserve">to see the list of your </w:t>
      </w:r>
      <w:r w:rsidRPr="7B39DFA5" w:rsidR="00EC31C4">
        <w:rPr>
          <w:rFonts w:ascii="Calibri" w:hAnsi="Calibri" w:cs="" w:asciiTheme="majorAscii" w:hAnsiTheme="majorAscii" w:cstheme="majorBidi"/>
          <w:lang w:val="en-US"/>
        </w:rPr>
        <w:t>service learning</w:t>
      </w:r>
      <w:r w:rsidRPr="7B39DFA5" w:rsidR="00EC31C4">
        <w:rPr>
          <w:rFonts w:ascii="Calibri" w:hAnsi="Calibri" w:cs="" w:asciiTheme="majorAscii" w:hAnsiTheme="majorAscii" w:cstheme="majorBidi"/>
          <w:lang w:val="en-US"/>
        </w:rPr>
        <w:t xml:space="preserve"> courses.</w:t>
      </w:r>
    </w:p>
    <w:p w:rsidRPr="0019349A" w:rsidR="00E43537" w:rsidRDefault="00E43537" w14:paraId="14955110" w14:textId="77777777">
      <w:pPr>
        <w:rPr>
          <w:rFonts w:asciiTheme="majorHAnsi" w:hAnsiTheme="majorHAnsi" w:cstheme="majorHAnsi"/>
        </w:rPr>
      </w:pPr>
    </w:p>
    <w:p w:rsidRPr="0019349A" w:rsidR="00281F2C" w:rsidP="7B39DFA5" w:rsidRDefault="00445B6A" w14:paraId="3320A6E3" w14:textId="56DE2776" w14:noSpellErr="1">
      <w:pPr>
        <w:rPr>
          <w:rFonts w:ascii="Calibri" w:hAnsi="Calibri" w:cs="Calibri" w:asciiTheme="majorAscii" w:hAnsiTheme="majorAscii" w:cstheme="majorAscii"/>
          <w:lang w:val="en-US"/>
        </w:rPr>
      </w:pP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 xml:space="preserve">On this dashboard, you can view your </w:t>
      </w:r>
      <w:r w:rsidRPr="71092B9A" w:rsidR="001A4609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MEMBERSHIP</w:t>
      </w: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>to</w:t>
      </w:r>
      <w:r w:rsidRPr="71092B9A" w:rsidR="00BF1662">
        <w:rPr>
          <w:rFonts w:ascii="Calibri" w:hAnsi="Calibri" w:cs="Calibri" w:asciiTheme="majorAscii" w:hAnsiTheme="majorAscii" w:cstheme="majorAscii"/>
          <w:lang w:val="en-US"/>
        </w:rPr>
        <w:t xml:space="preserve"> your </w:t>
      </w:r>
      <w:r w:rsidRPr="71092B9A" w:rsidR="00BF1662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1092B9A" w:rsidR="00BF1662">
        <w:rPr>
          <w:rFonts w:ascii="Calibri" w:hAnsi="Calibri" w:cs="Calibri" w:asciiTheme="majorAscii" w:hAnsiTheme="majorAscii" w:cstheme="majorAscii"/>
          <w:lang w:val="en-US"/>
        </w:rPr>
        <w:t xml:space="preserve"> course.</w:t>
      </w:r>
    </w:p>
    <w:p w:rsidR="00BF1662" w:rsidP="71092B9A" w:rsidRDefault="00BF1662" w14:paraId="772BB0BA" w14:textId="2F4673B7">
      <w:pPr>
        <w:pStyle w:val="Normal"/>
      </w:pPr>
    </w:p>
    <w:p w:rsidR="00BF1662" w:rsidRDefault="00BF1662" w14:paraId="290D96B3" w14:textId="615DFF3A">
      <w:pPr>
        <w:rPr>
          <w:rFonts w:asciiTheme="majorHAnsi" w:hAnsiTheme="majorHAnsi" w:cstheme="majorHAnsi"/>
        </w:rPr>
      </w:pPr>
    </w:p>
    <w:p w:rsidR="00BF1662" w:rsidRDefault="00AD0882" w14:paraId="081B48C0" w14:textId="3051541A">
      <w:pPr/>
      <w:r w:rsidR="623E139D">
        <w:drawing>
          <wp:inline wp14:editId="293F8657" wp14:anchorId="437A6E97">
            <wp:extent cx="6229350" cy="3295650"/>
            <wp:effectExtent l="0" t="0" r="0" b="0"/>
            <wp:docPr id="16313973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31397321" name=""/>
                    <pic:cNvPicPr/>
                  </pic:nvPicPr>
                  <pic:blipFill>
                    <a:blip xmlns:r="http://schemas.openxmlformats.org/officeDocument/2006/relationships" r:embed="rId12697535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37" w:rsidP="71092B9A" w:rsidRDefault="00E43537" w14:paraId="3443AB5D" w14:textId="7C6E8614">
      <w:pPr>
        <w:pStyle w:val="Normal"/>
        <w:rPr>
          <w:rFonts w:ascii="Calibri" w:hAnsi="Calibri" w:cs="Calibri" w:asciiTheme="majorAscii" w:hAnsiTheme="majorAscii" w:cstheme="majorAscii"/>
        </w:rPr>
      </w:pPr>
    </w:p>
    <w:p w:rsidRPr="0019349A" w:rsidR="00E43537" w:rsidRDefault="00E43537" w14:paraId="0DD64C5A" w14:textId="46B626B5">
      <w:pPr>
        <w:rPr>
          <w:rFonts w:asciiTheme="majorHAnsi" w:hAnsiTheme="majorHAnsi" w:cstheme="majorHAnsi"/>
        </w:rPr>
      </w:pPr>
    </w:p>
    <w:p w:rsidR="00BD64CC" w:rsidP="001A4609" w:rsidRDefault="00BD64CC" w14:paraId="5018B795" w14:textId="77777777">
      <w:pPr>
        <w:rPr>
          <w:rFonts w:asciiTheme="majorHAnsi" w:hAnsiTheme="majorHAnsi" w:cstheme="majorHAnsi"/>
          <w:b/>
          <w:bCs/>
        </w:rPr>
      </w:pPr>
    </w:p>
    <w:p w:rsidR="00E43537" w:rsidP="7B39DFA5" w:rsidRDefault="001A4609" w14:paraId="7E5BF151" w14:textId="31ACDFF6" w14:noSpellErr="1">
      <w:pPr>
        <w:rPr>
          <w:rFonts w:ascii="Calibri" w:hAnsi="Calibri" w:cs="Calibri" w:asciiTheme="majorAscii" w:hAnsiTheme="majorAscii" w:cstheme="majorAscii"/>
          <w:lang w:val="en-US"/>
        </w:rPr>
      </w:pPr>
      <w:r w:rsidRPr="71092B9A" w:rsidR="001A4609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CLICK </w:t>
      </w: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 xml:space="preserve">on </w:t>
      </w:r>
      <w:r w:rsidRPr="71092B9A" w:rsidR="00D4403A">
        <w:rPr>
          <w:rFonts w:ascii="Calibri" w:hAnsi="Calibri" w:cs="Calibri" w:asciiTheme="majorAscii" w:hAnsiTheme="majorAscii" w:cstheme="majorAscii"/>
          <w:lang w:val="en-US"/>
        </w:rPr>
        <w:t xml:space="preserve">your </w:t>
      </w:r>
      <w:r w:rsidRPr="71092B9A" w:rsidR="001A4609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SERVICE LEARNING</w:t>
      </w:r>
      <w:r w:rsidRPr="71092B9A" w:rsidR="001A4609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COURSE</w:t>
      </w:r>
      <w:r w:rsidRPr="71092B9A" w:rsidR="001A4609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 xml:space="preserve">to view upcoming </w:t>
      </w:r>
      <w:r w:rsidRPr="71092B9A" w:rsidR="00D4403A">
        <w:rPr>
          <w:rFonts w:ascii="Calibri" w:hAnsi="Calibri" w:cs="Calibri" w:asciiTheme="majorAscii" w:hAnsiTheme="majorAscii" w:cstheme="majorAscii"/>
          <w:lang w:val="en-US"/>
        </w:rPr>
        <w:t>s</w:t>
      </w: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 xml:space="preserve">ervice </w:t>
      </w:r>
      <w:r w:rsidRPr="71092B9A" w:rsidR="00D4403A">
        <w:rPr>
          <w:rFonts w:ascii="Calibri" w:hAnsi="Calibri" w:cs="Calibri" w:asciiTheme="majorAscii" w:hAnsiTheme="majorAscii" w:cstheme="majorAscii"/>
          <w:lang w:val="en-US"/>
        </w:rPr>
        <w:t>l</w:t>
      </w: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>earning</w:t>
      </w: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1092B9A" w:rsidR="002A4385">
        <w:rPr>
          <w:rFonts w:ascii="Calibri" w:hAnsi="Calibri" w:cs="Calibri" w:asciiTheme="majorAscii" w:hAnsiTheme="majorAscii" w:cstheme="majorAscii"/>
          <w:lang w:val="en-US"/>
        </w:rPr>
        <w:t>opportunities</w:t>
      </w: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1092B9A" w:rsidR="00D4403A">
        <w:rPr>
          <w:rFonts w:ascii="Calibri" w:hAnsi="Calibri" w:cs="Calibri" w:asciiTheme="majorAscii" w:hAnsiTheme="majorAscii" w:cstheme="majorAscii"/>
          <w:lang w:val="en-US"/>
        </w:rPr>
        <w:t xml:space="preserve">before </w:t>
      </w:r>
      <w:r w:rsidRPr="71092B9A" w:rsidR="00E43537">
        <w:rPr>
          <w:rFonts w:ascii="Calibri" w:hAnsi="Calibri" w:cs="Calibri" w:asciiTheme="majorAscii" w:hAnsiTheme="majorAscii" w:cstheme="majorAscii"/>
          <w:lang w:val="en-US"/>
        </w:rPr>
        <w:t>registration (</w:t>
      </w:r>
      <w:r w:rsidRPr="71092B9A" w:rsidR="00E43537">
        <w:rPr>
          <w:rFonts w:ascii="Calibri" w:hAnsi="Calibri" w:cs="Calibri" w:asciiTheme="majorAscii" w:hAnsiTheme="majorAscii" w:cstheme="majorAscii"/>
          <w:lang w:val="en-US"/>
        </w:rPr>
        <w:t>i.e.</w:t>
      </w:r>
      <w:r w:rsidRPr="71092B9A" w:rsidR="00E43537">
        <w:rPr>
          <w:rFonts w:ascii="Calibri" w:hAnsi="Calibri" w:cs="Calibri" w:asciiTheme="majorAscii" w:hAnsiTheme="majorAscii" w:cstheme="majorAscii"/>
          <w:lang w:val="en-US"/>
        </w:rPr>
        <w:t xml:space="preserve"> sign-up) day</w:t>
      </w:r>
      <w:r w:rsidRPr="71092B9A" w:rsidR="00445B6A">
        <w:rPr>
          <w:rFonts w:ascii="Calibri" w:hAnsi="Calibri" w:cs="Calibri" w:asciiTheme="majorAscii" w:hAnsiTheme="majorAscii" w:cstheme="majorAscii"/>
          <w:lang w:val="en-US"/>
        </w:rPr>
        <w:t xml:space="preserve">. </w:t>
      </w:r>
    </w:p>
    <w:p w:rsidR="00E43537" w:rsidP="00E43537" w:rsidRDefault="00E43537" w14:paraId="30C0B4CC" w14:textId="535CDCDE">
      <w:pPr/>
      <w:r w:rsidR="609F37BA">
        <w:drawing>
          <wp:inline wp14:editId="342EA4E2" wp14:anchorId="1D75CF57">
            <wp:extent cx="6229350" cy="2943225"/>
            <wp:effectExtent l="0" t="0" r="0" b="0"/>
            <wp:docPr id="11294790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29479013" name=""/>
                    <pic:cNvPicPr/>
                  </pic:nvPicPr>
                  <pic:blipFill>
                    <a:blip xmlns:r="http://schemas.openxmlformats.org/officeDocument/2006/relationships" r:embed="rId9270000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37" w:rsidP="00E43537" w:rsidRDefault="00E43537" w14:paraId="41E84785" w14:textId="3FE08E73">
      <w:pPr>
        <w:rPr>
          <w:rFonts w:asciiTheme="majorHAnsi" w:hAnsiTheme="majorHAnsi" w:cstheme="majorHAnsi"/>
        </w:rPr>
      </w:pPr>
    </w:p>
    <w:p w:rsidR="00E43537" w:rsidP="00E43537" w:rsidRDefault="00E43537" w14:paraId="0AC09CD3" w14:textId="761ABE00">
      <w:pPr>
        <w:rPr>
          <w:rFonts w:asciiTheme="majorHAnsi" w:hAnsiTheme="majorHAnsi" w:cstheme="majorHAnsi"/>
        </w:rPr>
      </w:pPr>
    </w:p>
    <w:p w:rsidR="00E43537" w:rsidP="71092B9A" w:rsidRDefault="00E43537" w14:paraId="071F0A3E" w14:textId="6F2954CF">
      <w:pPr>
        <w:rPr>
          <w:rFonts w:ascii="Calibri" w:hAnsi="Calibri" w:cs="Calibri" w:asciiTheme="majorAscii" w:hAnsiTheme="majorAscii" w:cstheme="majorAscii"/>
          <w:lang w:val="en-US"/>
        </w:rPr>
      </w:pPr>
      <w:r w:rsidRPr="71092B9A" w:rsidR="00E216FE">
        <w:rPr>
          <w:rFonts w:ascii="Calibri" w:hAnsi="Calibri" w:cs="Calibri" w:asciiTheme="majorAscii" w:hAnsiTheme="majorAscii" w:cstheme="majorAscii"/>
          <w:lang w:val="en-US"/>
        </w:rPr>
        <w:t xml:space="preserve">You cannot register for </w:t>
      </w:r>
      <w:r w:rsidRPr="71092B9A" w:rsidR="0099583F">
        <w:rPr>
          <w:rFonts w:ascii="Calibri" w:hAnsi="Calibri" w:cs="Calibri" w:asciiTheme="majorAscii" w:hAnsiTheme="majorAscii" w:cstheme="majorAscii"/>
          <w:lang w:val="en-US"/>
        </w:rPr>
        <w:t>site placements</w:t>
      </w:r>
      <w:r w:rsidRPr="71092B9A" w:rsidR="00E216FE">
        <w:rPr>
          <w:rFonts w:ascii="Calibri" w:hAnsi="Calibri" w:cs="Calibri" w:asciiTheme="majorAscii" w:hAnsiTheme="majorAscii" w:cstheme="majorAscii"/>
          <w:lang w:val="en-US"/>
        </w:rPr>
        <w:t xml:space="preserve"> before the official registration (sign-up) day.</w:t>
      </w:r>
      <w:r w:rsidRPr="71092B9A" w:rsidR="000B0287">
        <w:rPr>
          <w:rFonts w:ascii="Calibri" w:hAnsi="Calibri" w:cs="Calibri" w:asciiTheme="majorAscii" w:hAnsiTheme="majorAscii" w:cstheme="majorAscii"/>
          <w:lang w:val="en-US"/>
        </w:rPr>
        <w:t xml:space="preserve"> Information on Sign-Up Day is included on the </w:t>
      </w:r>
      <w:r w:rsidRPr="71092B9A" w:rsidR="000B0287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1092B9A" w:rsidR="000B0287">
        <w:rPr>
          <w:rFonts w:ascii="Calibri" w:hAnsi="Calibri" w:cs="Calibri" w:asciiTheme="majorAscii" w:hAnsiTheme="majorAscii" w:cstheme="majorAscii"/>
          <w:lang w:val="en-US"/>
        </w:rPr>
        <w:t xml:space="preserve"> Program’s Checklist of Important Dates</w:t>
      </w:r>
      <w:r w:rsidRPr="71092B9A" w:rsidR="0099583F">
        <w:rPr>
          <w:rFonts w:ascii="Calibri" w:hAnsi="Calibri" w:cs="Calibri" w:asciiTheme="majorAscii" w:hAnsiTheme="majorAscii" w:cstheme="majorAscii"/>
          <w:lang w:val="en-US"/>
        </w:rPr>
        <w:t xml:space="preserve"> (found on the </w:t>
      </w:r>
      <w:r w:rsidRPr="71092B9A" w:rsidR="0099583F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1092B9A" w:rsidR="0099583F">
        <w:rPr>
          <w:rFonts w:ascii="Calibri" w:hAnsi="Calibri" w:cs="Calibri" w:asciiTheme="majorAscii" w:hAnsiTheme="majorAscii" w:cstheme="majorAscii"/>
          <w:lang w:val="en-US"/>
        </w:rPr>
        <w:t xml:space="preserve"> website).</w:t>
      </w:r>
      <w:r w:rsidRPr="71092B9A" w:rsidR="00E216FE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1092B9A" w:rsidR="00160272">
        <w:rPr>
          <w:rFonts w:ascii="Calibri" w:hAnsi="Calibri" w:cs="Calibri" w:asciiTheme="majorAscii" w:hAnsiTheme="majorAscii" w:cstheme="majorAscii"/>
          <w:lang w:val="en-US"/>
        </w:rPr>
        <w:t xml:space="preserve">You can also access information on registration day on the </w:t>
      </w:r>
      <w:r w:rsidRPr="71092B9A" w:rsidR="00160272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1092B9A" w:rsidR="00160272">
        <w:rPr>
          <w:rFonts w:ascii="Calibri" w:hAnsi="Calibri" w:cs="Calibri" w:asciiTheme="majorAscii" w:hAnsiTheme="majorAscii" w:cstheme="majorAscii"/>
          <w:lang w:val="en-US"/>
        </w:rPr>
        <w:t xml:space="preserve"> program website</w:t>
      </w:r>
      <w:r w:rsidRPr="71092B9A" w:rsidR="00D46AD7">
        <w:rPr>
          <w:rFonts w:ascii="Calibri" w:hAnsi="Calibri" w:cs="Calibri" w:asciiTheme="majorAscii" w:hAnsiTheme="majorAscii" w:cstheme="majorAscii"/>
          <w:lang w:val="en-US"/>
        </w:rPr>
        <w:t xml:space="preserve">. </w:t>
      </w:r>
    </w:p>
    <w:p w:rsidR="00EB2EBB" w:rsidP="71092B9A" w:rsidRDefault="00EB2EBB" w14:paraId="330ECC9B" w14:textId="2F97F03A">
      <w:pPr>
        <w:pStyle w:val="Normal"/>
        <w:rPr>
          <w:rFonts w:ascii="Calibri" w:hAnsi="Calibri" w:cs="Calibri" w:asciiTheme="majorAscii" w:hAnsiTheme="majorAscii" w:cstheme="majorAscii"/>
        </w:rPr>
      </w:pPr>
    </w:p>
    <w:p w:rsidRPr="0023742B" w:rsidR="00E43537" w:rsidP="7B39DFA5" w:rsidRDefault="00E43537" w14:paraId="0869B4A3" w14:textId="2F33B57F" w14:noSpellErr="1">
      <w:pPr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</w:pPr>
      <w:r w:rsidRPr="7B39DFA5" w:rsidR="00E43537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How to Register for a </w:t>
      </w:r>
      <w:r w:rsidRPr="7B39DFA5" w:rsidR="00E43537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Service Learning</w:t>
      </w:r>
      <w:r w:rsidRPr="7B39DFA5" w:rsidR="00E43537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 </w:t>
      </w:r>
      <w:r w:rsidRPr="7B39DFA5" w:rsidR="00EB2EBB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Opportunity</w:t>
      </w:r>
    </w:p>
    <w:p w:rsidR="00E43537" w:rsidP="00E43537" w:rsidRDefault="00E43537" w14:paraId="68ED8700" w14:textId="77777777">
      <w:pPr>
        <w:rPr>
          <w:rFonts w:asciiTheme="majorHAnsi" w:hAnsiTheme="majorHAnsi" w:cstheme="majorHAnsi"/>
        </w:rPr>
      </w:pPr>
    </w:p>
    <w:p w:rsidR="00281F2C" w:rsidP="7B39DFA5" w:rsidRDefault="000F4009" w14:paraId="25D9756B" w14:textId="3273C81A" w14:noSpellErr="1">
      <w:pPr>
        <w:rPr>
          <w:rFonts w:ascii="Calibri" w:hAnsi="Calibri" w:cs="Calibri" w:asciiTheme="majorAscii" w:hAnsiTheme="majorAscii" w:cstheme="majorAscii"/>
          <w:lang w:val="en-US"/>
        </w:rPr>
      </w:pPr>
      <w:r w:rsidRPr="7B39DFA5" w:rsidR="000F4009">
        <w:rPr>
          <w:rFonts w:ascii="Calibri" w:hAnsi="Calibri" w:cs="Calibri" w:asciiTheme="majorAscii" w:hAnsiTheme="majorAscii" w:cstheme="majorAscii"/>
          <w:lang w:val="en-US"/>
        </w:rPr>
        <w:t>All students will register (</w:t>
      </w:r>
      <w:r w:rsidRPr="7B39DFA5" w:rsidR="000F4009">
        <w:rPr>
          <w:rFonts w:ascii="Calibri" w:hAnsi="Calibri" w:cs="Calibri" w:asciiTheme="majorAscii" w:hAnsiTheme="majorAscii" w:cstheme="majorAscii"/>
          <w:lang w:val="en-US"/>
        </w:rPr>
        <w:t>i.e.</w:t>
      </w:r>
      <w:r w:rsidRPr="7B39DFA5" w:rsidR="000F4009">
        <w:rPr>
          <w:rFonts w:ascii="Calibri" w:hAnsi="Calibri" w:cs="Calibri" w:asciiTheme="majorAscii" w:hAnsiTheme="majorAscii" w:cstheme="majorAscii"/>
          <w:lang w:val="en-US"/>
        </w:rPr>
        <w:t xml:space="preserve"> sign-up) for service learning on MUEngage. </w:t>
      </w:r>
      <w:r w:rsidRPr="7B39DFA5" w:rsidR="007018F7">
        <w:rPr>
          <w:rFonts w:ascii="Calibri" w:hAnsi="Calibri" w:cs="Calibri" w:asciiTheme="majorAscii" w:hAnsiTheme="majorAscii" w:cstheme="majorAscii"/>
          <w:lang w:val="en-US"/>
        </w:rPr>
        <w:t xml:space="preserve">Before registration day, students can preview </w:t>
      </w:r>
      <w:r w:rsidRPr="7B39DFA5" w:rsidR="007018F7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7018F7">
        <w:rPr>
          <w:rFonts w:ascii="Calibri" w:hAnsi="Calibri" w:cs="Calibri" w:asciiTheme="majorAscii" w:hAnsiTheme="majorAscii" w:cstheme="majorAscii"/>
          <w:lang w:val="en-US"/>
        </w:rPr>
        <w:t xml:space="preserve"> opportunities within </w:t>
      </w:r>
      <w:r w:rsidRPr="7B39DFA5" w:rsidR="007018F7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7018F7">
        <w:rPr>
          <w:rFonts w:ascii="Calibri" w:hAnsi="Calibri" w:cs="Calibri" w:asciiTheme="majorAscii" w:hAnsiTheme="majorAscii" w:cstheme="majorAscii"/>
          <w:lang w:val="en-US"/>
        </w:rPr>
        <w:t xml:space="preserve"> course group. </w:t>
      </w:r>
      <w:r w:rsidRPr="7B39DFA5" w:rsidR="000F4009">
        <w:rPr>
          <w:rFonts w:ascii="Calibri" w:hAnsi="Calibri" w:cs="Calibri" w:asciiTheme="majorAscii" w:hAnsiTheme="majorAscii" w:cstheme="majorAscii"/>
          <w:lang w:val="en-US"/>
        </w:rPr>
        <w:t xml:space="preserve">Once you register, </w:t>
      </w:r>
      <w:r w:rsidRPr="7B39DFA5" w:rsidR="007A7EBD">
        <w:rPr>
          <w:rFonts w:ascii="Calibri" w:hAnsi="Calibri" w:cs="Calibri" w:asciiTheme="majorAscii" w:hAnsiTheme="majorAscii" w:cstheme="majorAscii"/>
          <w:lang w:val="en-US"/>
        </w:rPr>
        <w:t>your</w:t>
      </w:r>
      <w:r w:rsidRPr="7B39DFA5" w:rsidR="000F4009">
        <w:rPr>
          <w:rFonts w:ascii="Calibri" w:hAnsi="Calibri" w:cs="Calibri" w:asciiTheme="majorAscii" w:hAnsiTheme="majorAscii" w:cstheme="majorAscii"/>
          <w:lang w:val="en-US"/>
        </w:rPr>
        <w:t xml:space="preserve"> Student Coordinator will follow up with you with </w:t>
      </w:r>
      <w:r w:rsidRPr="7B39DFA5" w:rsidR="000F4009">
        <w:rPr>
          <w:rFonts w:ascii="Calibri" w:hAnsi="Calibri" w:cs="Calibri" w:asciiTheme="majorAscii" w:hAnsiTheme="majorAscii" w:cstheme="majorAscii"/>
          <w:lang w:val="en-US"/>
        </w:rPr>
        <w:t>additional</w:t>
      </w:r>
      <w:r w:rsidRPr="7B39DFA5" w:rsidR="000F4009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B39DFA5" w:rsidR="00670D19">
        <w:rPr>
          <w:rFonts w:ascii="Calibri" w:hAnsi="Calibri" w:cs="Calibri" w:asciiTheme="majorAscii" w:hAnsiTheme="majorAscii" w:cstheme="majorAscii"/>
          <w:lang w:val="en-US"/>
        </w:rPr>
        <w:t>trainings</w:t>
      </w:r>
      <w:r w:rsidRPr="7B39DFA5" w:rsidR="00670D19">
        <w:rPr>
          <w:rFonts w:ascii="Calibri" w:hAnsi="Calibri" w:cs="Calibri" w:asciiTheme="majorAscii" w:hAnsiTheme="majorAscii" w:cstheme="majorAscii"/>
          <w:lang w:val="en-US"/>
        </w:rPr>
        <w:t xml:space="preserve"> and/or requirements you need to complete to start your service.</w:t>
      </w:r>
    </w:p>
    <w:p w:rsidR="00B4107F" w:rsidP="00C56959" w:rsidRDefault="00B4107F" w14:paraId="1ED06783" w14:textId="3C1FCCCE">
      <w:pPr>
        <w:rPr>
          <w:rFonts w:asciiTheme="majorHAnsi" w:hAnsiTheme="majorHAnsi" w:cstheme="majorHAnsi"/>
        </w:rPr>
      </w:pPr>
    </w:p>
    <w:p w:rsidRPr="0019349A" w:rsidR="00B4107F" w:rsidP="7B39DFA5" w:rsidRDefault="00B4107F" w14:paraId="2B00C7DD" w14:textId="14E3634B" w14:noSpellErr="1">
      <w:pPr>
        <w:rPr>
          <w:rFonts w:ascii="Calibri" w:hAnsi="Calibri" w:cs="Calibri" w:asciiTheme="majorAscii" w:hAnsiTheme="majorAscii" w:cstheme="majorAscii"/>
          <w:lang w:val="en-US"/>
        </w:rPr>
      </w:pPr>
      <w:r w:rsidRPr="7B39DFA5" w:rsidR="00B4107F">
        <w:rPr>
          <w:rFonts w:ascii="Calibri" w:hAnsi="Calibri" w:cs="Calibri" w:asciiTheme="majorAscii" w:hAnsiTheme="majorAscii" w:cstheme="majorAscii"/>
          <w:lang w:val="en-US"/>
        </w:rPr>
        <w:t xml:space="preserve">There are two types of </w:t>
      </w:r>
      <w:r w:rsidRPr="7B39DFA5" w:rsidR="00B4107F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B4107F">
        <w:rPr>
          <w:rFonts w:ascii="Calibri" w:hAnsi="Calibri" w:cs="Calibri" w:asciiTheme="majorAscii" w:hAnsiTheme="majorAscii" w:cstheme="majorAscii"/>
          <w:lang w:val="en-US"/>
        </w:rPr>
        <w:t xml:space="preserve"> opportunities: RECURRING and OPEN OPPORTUNITY</w:t>
      </w:r>
      <w:r w:rsidRPr="7B39DFA5" w:rsidR="0027201F">
        <w:rPr>
          <w:rFonts w:ascii="Calibri" w:hAnsi="Calibri" w:cs="Calibri" w:asciiTheme="majorAscii" w:hAnsiTheme="majorAscii" w:cstheme="majorAscii"/>
          <w:lang w:val="en-US"/>
        </w:rPr>
        <w:t xml:space="preserve">. Recurring events are opportunities where this is a set day and time of service every week. Open Opportunity is where the organization will allow you to pick your day and time of service each week. </w:t>
      </w:r>
    </w:p>
    <w:p w:rsidRPr="0019349A" w:rsidR="00281F2C" w:rsidRDefault="00281F2C" w14:paraId="227A4571" w14:textId="0D02D6F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u w:val="single"/>
        </w:rPr>
      </w:pPr>
    </w:p>
    <w:p w:rsidRPr="00474D49" w:rsidR="00474D49" w:rsidP="7B39DFA5" w:rsidRDefault="00474D49" w14:paraId="0F7A341B" w14:textId="2F95A904" w14:noSpellErr="1">
      <w:pPr>
        <w:rPr>
          <w:rFonts w:ascii="Calibri" w:hAnsi="Calibri" w:cs="Calibri" w:asciiTheme="majorAscii" w:hAnsiTheme="majorAscii" w:cstheme="majorAscii"/>
          <w:b w:val="1"/>
          <w:bCs w:val="1"/>
          <w:lang w:val="en-US"/>
        </w:rPr>
      </w:pPr>
      <w:r w:rsidRPr="7B39DFA5" w:rsidR="00474D49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Recurring Events</w:t>
      </w:r>
      <w:r w:rsidRPr="7B39DFA5" w:rsidR="00474D49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/</w:t>
      </w:r>
      <w:r w:rsidRPr="7B39DFA5" w:rsidR="00474D49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Service Learning</w:t>
      </w:r>
      <w:r w:rsidRPr="7B39DFA5" w:rsidR="00474D49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Opportunities</w:t>
      </w:r>
    </w:p>
    <w:p w:rsidRPr="0019349A" w:rsidR="00474D49" w:rsidRDefault="00474D49" w14:paraId="2D3F7A6B" w14:textId="77777777">
      <w:pPr>
        <w:rPr>
          <w:rFonts w:asciiTheme="majorHAnsi" w:hAnsiTheme="majorHAnsi" w:cstheme="majorHAnsi"/>
          <w:b/>
          <w:u w:val="single"/>
        </w:rPr>
      </w:pPr>
    </w:p>
    <w:p w:rsidR="00847805" w:rsidP="27135905" w:rsidRDefault="00A80199" w14:paraId="69619E1C" w14:textId="52E895AD">
      <w:pPr>
        <w:rPr>
          <w:rFonts w:asciiTheme="majorHAnsi" w:hAnsiTheme="majorHAnsi" w:cstheme="majorBidi"/>
          <w:b/>
          <w:bCs/>
          <w:highlight w:val="yellow"/>
          <w:lang w:val="en-US"/>
        </w:rPr>
      </w:pPr>
      <w:bookmarkStart w:name="_Hlk16846374" w:id="1"/>
      <w:r w:rsidRPr="27135905">
        <w:rPr>
          <w:rFonts w:asciiTheme="majorHAnsi" w:hAnsiTheme="majorHAnsi" w:cstheme="majorBidi"/>
          <w:b/>
          <w:bCs/>
          <w:highlight w:val="yellow"/>
          <w:lang w:val="en-US"/>
        </w:rPr>
        <w:t>Find</w:t>
      </w:r>
      <w:r w:rsidRPr="27135905" w:rsidR="00847805">
        <w:rPr>
          <w:rFonts w:asciiTheme="majorHAnsi" w:hAnsiTheme="majorHAnsi" w:cstheme="majorBidi"/>
          <w:b/>
          <w:bCs/>
          <w:highlight w:val="yellow"/>
          <w:lang w:val="en-US"/>
        </w:rPr>
        <w:t xml:space="preserve"> the Service Learning course that you are a member of under your MU Engage Profile.</w:t>
      </w:r>
    </w:p>
    <w:p w:rsidR="002935BA" w:rsidP="27135905" w:rsidRDefault="002935BA" w14:paraId="7F2FC669" w14:textId="77777777">
      <w:pPr>
        <w:rPr>
          <w:rFonts w:asciiTheme="majorHAnsi" w:hAnsiTheme="majorHAnsi" w:cstheme="majorBidi"/>
          <w:highlight w:val="yellow"/>
          <w:lang w:val="en-US"/>
        </w:rPr>
      </w:pPr>
    </w:p>
    <w:bookmarkEnd w:id="1"/>
    <w:p w:rsidR="003C7A61" w:rsidP="002D2A5A" w:rsidRDefault="003C7A61" w14:paraId="3A6189A7" w14:textId="41F1D7A6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5177D99F" w14:textId="41B1F5C3">
      <w:pPr/>
      <w:r w:rsidR="7928684C">
        <w:drawing>
          <wp:inline wp14:editId="7D49ECD5" wp14:anchorId="2140A80B">
            <wp:extent cx="6858000" cy="3257550"/>
            <wp:effectExtent l="0" t="0" r="0" b="0"/>
            <wp:docPr id="4126642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12664256" name=""/>
                    <pic:cNvPicPr/>
                  </pic:nvPicPr>
                  <pic:blipFill>
                    <a:blip xmlns:r="http://schemas.openxmlformats.org/officeDocument/2006/relationships" r:embed="rId15416400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61" w:rsidP="003C7A61" w:rsidRDefault="003C7A61" w14:paraId="42959E11" w14:textId="55A9ECDB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56339AC8" w14:textId="3BEE7756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03E1C453" w14:textId="41E43435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269A5434" w14:textId="0A1900F3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68E930E0" w14:textId="3C9CD18F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3B9EC200" w14:textId="36FA8A9E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17AC6AC6" w14:textId="2E2AA7CE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3D91DE0B" w14:textId="6E5D0A2B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4133EEDA" w14:textId="6FD917F8">
      <w:pPr>
        <w:rPr>
          <w:rFonts w:asciiTheme="majorHAnsi" w:hAnsiTheme="majorHAnsi" w:cstheme="majorHAnsi"/>
          <w:lang w:val="en-US"/>
        </w:rPr>
      </w:pPr>
    </w:p>
    <w:p w:rsidR="003C7A61" w:rsidP="003C7A61" w:rsidRDefault="003C7A61" w14:paraId="58F0A17F" w14:textId="4F08F82D">
      <w:pPr>
        <w:rPr>
          <w:rFonts w:asciiTheme="majorHAnsi" w:hAnsiTheme="majorHAnsi" w:cstheme="majorHAnsi"/>
          <w:lang w:val="en-US"/>
        </w:rPr>
      </w:pPr>
    </w:p>
    <w:p w:rsidRPr="00B02DA5" w:rsidR="00B02DA5" w:rsidP="71092B9A" w:rsidRDefault="00B02DA5" w14:paraId="380E81C3" w14:textId="3F3F0179">
      <w:pPr>
        <w:pStyle w:val="Normal"/>
        <w:rPr>
          <w:rFonts w:ascii="Calibri" w:hAnsi="Calibri" w:cs="Calibri" w:asciiTheme="majorAscii" w:hAnsiTheme="majorAscii" w:cstheme="majorAscii"/>
          <w:b w:val="1"/>
          <w:bCs w:val="1"/>
        </w:rPr>
      </w:pPr>
      <w:r w:rsidRPr="71092B9A" w:rsidR="00B02DA5">
        <w:rPr>
          <w:rFonts w:ascii="Calibri" w:hAnsi="Calibri" w:cs="Calibri" w:asciiTheme="majorAscii" w:hAnsiTheme="majorAscii" w:cstheme="majorAscii"/>
        </w:rPr>
        <w:t xml:space="preserve">Once you find your </w:t>
      </w:r>
      <w:r w:rsidRPr="71092B9A" w:rsidR="00B02DA5">
        <w:rPr>
          <w:rFonts w:ascii="Calibri" w:hAnsi="Calibri" w:cs="Calibri" w:asciiTheme="majorAscii" w:hAnsiTheme="majorAscii" w:cstheme="majorAscii"/>
        </w:rPr>
        <w:t>service learning</w:t>
      </w:r>
      <w:r w:rsidRPr="71092B9A" w:rsidR="00B02DA5">
        <w:rPr>
          <w:rFonts w:ascii="Calibri" w:hAnsi="Calibri" w:cs="Calibri" w:asciiTheme="majorAscii" w:hAnsiTheme="majorAscii" w:cstheme="majorAscii"/>
        </w:rPr>
        <w:t xml:space="preserve"> course. </w:t>
      </w:r>
      <w:r w:rsidRPr="71092B9A" w:rsidR="00B02DA5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CLICK</w:t>
      </w:r>
      <w:r w:rsidRPr="71092B9A" w:rsidR="00B02DA5">
        <w:rPr>
          <w:rFonts w:ascii="Calibri" w:hAnsi="Calibri" w:cs="Calibri" w:asciiTheme="majorAscii" w:hAnsiTheme="majorAscii" w:cstheme="majorAscii"/>
          <w:lang w:val="en-US"/>
        </w:rPr>
        <w:t xml:space="preserve"> on the </w:t>
      </w:r>
      <w:r w:rsidRPr="71092B9A" w:rsidR="00B02DA5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EVENTS TAB </w:t>
      </w:r>
      <w:r w:rsidRPr="71092B9A" w:rsidR="00B02DA5">
        <w:rPr>
          <w:rFonts w:ascii="Calibri" w:hAnsi="Calibri" w:cs="Calibri" w:asciiTheme="majorAscii" w:hAnsiTheme="majorAscii" w:cstheme="majorAscii"/>
          <w:lang w:val="en-US"/>
        </w:rPr>
        <w:t xml:space="preserve">or scroll through the webpage to see the </w:t>
      </w:r>
      <w:r w:rsidRPr="71092B9A" w:rsidR="00B02DA5">
        <w:rPr>
          <w:rFonts w:ascii="Calibri" w:hAnsi="Calibri" w:cs="Calibri" w:asciiTheme="majorAscii" w:hAnsiTheme="majorAscii" w:cstheme="majorAscii"/>
          <w:lang w:val="en-US"/>
        </w:rPr>
        <w:t>various options</w:t>
      </w:r>
      <w:r w:rsidRPr="71092B9A" w:rsidR="00B02DA5">
        <w:rPr>
          <w:rFonts w:ascii="Calibri" w:hAnsi="Calibri" w:cs="Calibri" w:asciiTheme="majorAscii" w:hAnsiTheme="majorAscii" w:cstheme="majorAscii"/>
          <w:lang w:val="en-US"/>
        </w:rPr>
        <w:t xml:space="preserve"> for site placements for your course.</w:t>
      </w:r>
    </w:p>
    <w:p w:rsidRPr="00847805" w:rsidR="00847805" w:rsidP="00847805" w:rsidRDefault="00847805" w14:paraId="542FFA58" w14:textId="77777777">
      <w:pPr>
        <w:rPr>
          <w:rFonts w:asciiTheme="majorHAnsi" w:hAnsiTheme="majorHAnsi" w:cstheme="majorHAnsi"/>
          <w:lang w:val="en-US"/>
        </w:rPr>
      </w:pPr>
    </w:p>
    <w:p w:rsidR="002D2A5A" w:rsidP="71092B9A" w:rsidRDefault="00B02DA5" w14:paraId="2F420A7B" w14:textId="1B705214">
      <w:pPr>
        <w:ind/>
      </w:pPr>
      <w:r w:rsidR="4364D422">
        <w:drawing>
          <wp:inline wp14:editId="3115D08B" wp14:anchorId="6F5039AD">
            <wp:extent cx="6858000" cy="3257550"/>
            <wp:effectExtent l="0" t="0" r="0" b="0"/>
            <wp:docPr id="12995354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99535438" name=""/>
                    <pic:cNvPicPr/>
                  </pic:nvPicPr>
                  <pic:blipFill>
                    <a:blip xmlns:r="http://schemas.openxmlformats.org/officeDocument/2006/relationships" r:embed="rId4041278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7805" w:rsidR="00847805" w:rsidP="71092B9A" w:rsidRDefault="00847805" w14:paraId="22D4DC28" w14:textId="7C3F7277">
      <w:pPr>
        <w:pStyle w:val="Normal"/>
        <w:ind w:left="810"/>
        <w:rPr>
          <w:rFonts w:ascii="Calibri" w:hAnsi="Calibri" w:cs="Calibri" w:asciiTheme="majorAscii" w:hAnsiTheme="majorAscii" w:cstheme="majorAscii"/>
          <w:lang w:val="en-US"/>
        </w:rPr>
      </w:pPr>
    </w:p>
    <w:p w:rsidR="00A80199" w:rsidP="00847805" w:rsidRDefault="00A80199" w14:paraId="6E541720" w14:textId="63A22B3C">
      <w:pPr>
        <w:rPr>
          <w:rFonts w:asciiTheme="majorHAnsi" w:hAnsiTheme="majorHAnsi" w:cstheme="majorHAnsi"/>
          <w:lang w:val="en-US"/>
        </w:rPr>
      </w:pPr>
    </w:p>
    <w:p w:rsidR="00890111" w:rsidP="00847805" w:rsidRDefault="00890111" w14:paraId="6524040D" w14:textId="708CC49B">
      <w:pPr>
        <w:rPr>
          <w:rFonts w:asciiTheme="majorHAnsi" w:hAnsiTheme="majorHAnsi" w:cstheme="majorHAnsi"/>
          <w:lang w:val="en-US"/>
        </w:rPr>
      </w:pPr>
    </w:p>
    <w:p w:rsidR="00847805" w:rsidP="00847805" w:rsidRDefault="00847805" w14:paraId="3D3911A1" w14:textId="311B3507">
      <w:pPr>
        <w:rPr>
          <w:rFonts w:asciiTheme="majorHAnsi" w:hAnsiTheme="majorHAnsi" w:cstheme="majorHAnsi"/>
          <w:lang w:val="en-US"/>
        </w:rPr>
      </w:pP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>Or you can select the calendar view to see different times and dates that are available for registration.</w:t>
      </w:r>
    </w:p>
    <w:p w:rsidR="001143E9" w:rsidP="2BA93CD2" w:rsidRDefault="001143E9" w14:paraId="5FEA063E" w14:textId="09ECF1B8">
      <w:pPr/>
      <w:r w:rsidR="248806E4">
        <w:drawing>
          <wp:inline wp14:editId="221B56FD" wp14:anchorId="5BC79CE8">
            <wp:extent cx="5864087" cy="2809875"/>
            <wp:effectExtent l="0" t="0" r="0" b="0"/>
            <wp:docPr id="4257269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5726993" name=""/>
                    <pic:cNvPicPr/>
                  </pic:nvPicPr>
                  <pic:blipFill>
                    <a:blip xmlns:r="http://schemas.openxmlformats.org/officeDocument/2006/relationships" r:embed="rId2619782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4087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E9" w:rsidP="00890111" w:rsidRDefault="001143E9" w14:paraId="4BD85DE1" w14:textId="77777777">
      <w:pPr>
        <w:rPr>
          <w:rFonts w:asciiTheme="majorHAnsi" w:hAnsiTheme="majorHAnsi" w:cstheme="majorHAnsi"/>
          <w:lang w:val="en-US"/>
        </w:rPr>
      </w:pPr>
    </w:p>
    <w:p w:rsidR="000C6EE5" w:rsidP="00890111" w:rsidRDefault="00847805" w14:paraId="4AE664F7" w14:textId="47510632">
      <w:pPr>
        <w:rPr>
          <w:rFonts w:asciiTheme="majorHAnsi" w:hAnsiTheme="majorHAnsi" w:cstheme="majorHAnsi"/>
          <w:b/>
          <w:bCs/>
          <w:lang w:val="en-US"/>
        </w:rPr>
      </w:pPr>
      <w:r w:rsidRPr="00847805">
        <w:rPr>
          <w:rFonts w:asciiTheme="majorHAnsi" w:hAnsiTheme="majorHAnsi" w:cstheme="majorHAnsi"/>
          <w:lang w:val="en-US"/>
        </w:rPr>
        <w:t xml:space="preserve">Once you choose a weekly volunteer opportunity that you find the most fitting, </w:t>
      </w:r>
      <w:r w:rsidRPr="00AF746B" w:rsidR="00AF746B">
        <w:rPr>
          <w:rFonts w:asciiTheme="majorHAnsi" w:hAnsiTheme="majorHAnsi" w:cstheme="majorHAnsi"/>
          <w:b/>
          <w:bCs/>
          <w:lang w:val="en-US"/>
        </w:rPr>
        <w:t>CLICK REGISTER</w:t>
      </w:r>
      <w:r w:rsidR="000C6EE5">
        <w:rPr>
          <w:rFonts w:asciiTheme="majorHAnsi" w:hAnsiTheme="majorHAnsi" w:cstheme="majorHAnsi"/>
          <w:b/>
          <w:bCs/>
          <w:lang w:val="en-US"/>
        </w:rPr>
        <w:t>.</w:t>
      </w:r>
    </w:p>
    <w:p w:rsidRPr="00847805" w:rsidR="000C6EE5" w:rsidP="00890111" w:rsidRDefault="000C6EE5" w14:paraId="64790EB6" w14:textId="77777777">
      <w:pPr>
        <w:rPr>
          <w:rFonts w:asciiTheme="majorHAnsi" w:hAnsiTheme="majorHAnsi" w:cstheme="majorHAnsi"/>
          <w:lang w:val="en-US"/>
        </w:rPr>
      </w:pPr>
    </w:p>
    <w:p w:rsidR="00AF746B" w:rsidP="00AF746B" w:rsidRDefault="00AF746B" w14:paraId="2329F7CB" w14:textId="19BE13CE">
      <w:pPr/>
      <w:r w:rsidR="626FEF57">
        <w:drawing>
          <wp:inline wp14:editId="6979781B" wp14:anchorId="11BDD2C3">
            <wp:extent cx="6858000" cy="3076575"/>
            <wp:effectExtent l="0" t="0" r="0" b="0"/>
            <wp:docPr id="5748694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74869474" name=""/>
                    <pic:cNvPicPr/>
                  </pic:nvPicPr>
                  <pic:blipFill>
                    <a:blip xmlns:r="http://schemas.openxmlformats.org/officeDocument/2006/relationships" r:embed="rId17304704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7805" w:rsidR="00D96FDD" w:rsidP="2BA93CD2" w:rsidRDefault="00D96FDD" w14:paraId="19D3A81A" w14:textId="4135B5A2">
      <w:pPr>
        <w:rPr>
          <w:rFonts w:ascii="Calibri" w:hAnsi="Calibri" w:cs="Calibri" w:asciiTheme="majorAscii" w:hAnsiTheme="majorAscii" w:cstheme="majorAscii"/>
          <w:lang w:val="en-US"/>
        </w:rPr>
      </w:pPr>
      <w:r w:rsidRPr="2BA93CD2" w:rsidR="009215B3">
        <w:rPr>
          <w:rFonts w:ascii="Calibri" w:hAnsi="Calibri" w:cs="Calibri" w:asciiTheme="majorAscii" w:hAnsiTheme="majorAscii" w:cstheme="majorAscii"/>
          <w:lang w:val="en-US"/>
        </w:rPr>
        <w:t xml:space="preserve">You will click through multiple tabs to register for </w:t>
      </w:r>
      <w:r w:rsidRPr="2BA93CD2" w:rsidR="006A05F4">
        <w:rPr>
          <w:rFonts w:ascii="Calibri" w:hAnsi="Calibri" w:cs="Calibri" w:asciiTheme="majorAscii" w:hAnsiTheme="majorAscii" w:cstheme="majorAscii"/>
          <w:lang w:val="en-US"/>
        </w:rPr>
        <w:t>a site placement.</w:t>
      </w:r>
    </w:p>
    <w:p w:rsidRPr="00847805" w:rsidR="00D96FDD" w:rsidP="2BA93CD2" w:rsidRDefault="00D96FDD" w14:paraId="0D56980F" w14:textId="737D5638">
      <w:pPr>
        <w:rPr>
          <w:rFonts w:ascii="Calibri" w:hAnsi="Calibri" w:cs="Calibri" w:asciiTheme="majorAscii" w:hAnsiTheme="majorAscii" w:cstheme="majorAscii"/>
          <w:lang w:val="en-US"/>
        </w:rPr>
      </w:pPr>
    </w:p>
    <w:p w:rsidRPr="00847805" w:rsidR="00D96FDD" w:rsidP="2BA93CD2" w:rsidRDefault="00D96FDD" w14:paraId="6AE6E219" w14:textId="09D5378E">
      <w:pPr>
        <w:rPr>
          <w:rFonts w:ascii="Calibri" w:hAnsi="Calibri" w:cs="Calibri" w:asciiTheme="majorAscii" w:hAnsiTheme="majorAscii" w:cstheme="majorAscii"/>
          <w:lang w:val="en-US"/>
        </w:rPr>
      </w:pPr>
      <w:r w:rsidRPr="2BA93CD2" w:rsidR="00D96FDD">
        <w:rPr>
          <w:rFonts w:ascii="Calibri" w:hAnsi="Calibri" w:cs="Calibri" w:asciiTheme="majorAscii" w:hAnsiTheme="majorAscii" w:cstheme="majorAscii"/>
          <w:lang w:val="en-US"/>
        </w:rPr>
        <w:t xml:space="preserve">In the </w:t>
      </w:r>
      <w:r w:rsidRPr="2BA93CD2" w:rsidR="00D96FDD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SELECT DATES</w:t>
      </w:r>
      <w:r w:rsidRPr="2BA93CD2" w:rsidR="00D96FDD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TAB</w:t>
      </w:r>
      <w:r w:rsidRPr="2BA93CD2" w:rsidR="00D96FDD">
        <w:rPr>
          <w:rFonts w:ascii="Calibri" w:hAnsi="Calibri" w:cs="Calibri" w:asciiTheme="majorAscii" w:hAnsiTheme="majorAscii" w:cstheme="majorAscii"/>
          <w:lang w:val="en-US"/>
        </w:rPr>
        <w:t>, m</w:t>
      </w:r>
      <w:r w:rsidRPr="2BA93CD2" w:rsidR="00D96FDD">
        <w:rPr>
          <w:rFonts w:ascii="Calibri" w:hAnsi="Calibri" w:cs="Calibri" w:asciiTheme="majorAscii" w:hAnsiTheme="majorAscii" w:cstheme="majorAscii"/>
          <w:lang w:val="en-US"/>
        </w:rPr>
        <w:t xml:space="preserve">ake sure that you check the box for </w:t>
      </w:r>
      <w:r w:rsidRPr="2BA93CD2" w:rsidR="00D96FDD">
        <w:rPr>
          <w:rFonts w:ascii="Calibri" w:hAnsi="Calibri" w:cs="Calibri" w:asciiTheme="majorAscii" w:hAnsiTheme="majorAscii" w:cstheme="majorAscii"/>
          <w:i w:val="1"/>
          <w:iCs w:val="1"/>
          <w:lang w:val="en-US"/>
        </w:rPr>
        <w:t>every</w:t>
      </w:r>
      <w:r w:rsidRPr="2BA93CD2" w:rsidR="00D96FDD">
        <w:rPr>
          <w:rFonts w:ascii="Calibri" w:hAnsi="Calibri" w:cs="Calibri" w:asciiTheme="majorAscii" w:hAnsiTheme="majorAscii" w:cstheme="majorAscii"/>
          <w:lang w:val="en-US"/>
        </w:rPr>
        <w:t xml:space="preserve"> week </w:t>
      </w:r>
      <w:r w:rsidRPr="2BA93CD2" w:rsidR="00D96FDD">
        <w:rPr>
          <w:rFonts w:ascii="Calibri" w:hAnsi="Calibri" w:cs="Calibri" w:asciiTheme="majorAscii" w:hAnsiTheme="majorAscii" w:cstheme="majorAscii"/>
          <w:lang w:val="en-US"/>
        </w:rPr>
        <w:t>in the semester</w:t>
      </w:r>
      <w:r w:rsidRPr="2BA93CD2" w:rsidR="00D96FDD">
        <w:rPr>
          <w:rFonts w:ascii="Calibri" w:hAnsi="Calibri" w:cs="Calibri" w:asciiTheme="majorAscii" w:hAnsiTheme="majorAscii" w:cstheme="majorAscii"/>
          <w:lang w:val="en-US"/>
        </w:rPr>
        <w:t>.</w:t>
      </w:r>
    </w:p>
    <w:p w:rsidRPr="00847805" w:rsidR="00847805" w:rsidP="00847805" w:rsidRDefault="000C6EE5" w14:paraId="243E10A4" w14:textId="41FA8B48">
      <w:pPr/>
      <w:r w:rsidR="48A3E1FC">
        <w:drawing>
          <wp:inline wp14:editId="6E8E448C" wp14:anchorId="3BE03F40">
            <wp:extent cx="4819650" cy="2314575"/>
            <wp:effectExtent l="0" t="0" r="0" b="0"/>
            <wp:docPr id="3287688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28768831" name=""/>
                    <pic:cNvPicPr/>
                  </pic:nvPicPr>
                  <pic:blipFill>
                    <a:blip xmlns:r="http://schemas.openxmlformats.org/officeDocument/2006/relationships" r:embed="rId8187823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7805" w:rsidR="00847805" w:rsidP="00847805" w:rsidRDefault="00847805" w14:paraId="7C111CAC" w14:textId="4997BD6A">
      <w:pPr>
        <w:rPr>
          <w:rFonts w:asciiTheme="majorHAnsi" w:hAnsiTheme="majorHAnsi" w:cstheme="majorHAnsi"/>
          <w:lang w:val="en-US"/>
        </w:rPr>
      </w:pPr>
    </w:p>
    <w:p w:rsidR="006464BE" w:rsidP="2BA93CD2" w:rsidRDefault="006464BE" w14:paraId="763C92E2" w14:textId="1DB0D39A">
      <w:pPr>
        <w:pStyle w:val="Normal"/>
        <w:rPr>
          <w:rFonts w:ascii="Calibri" w:hAnsi="Calibri" w:cs="Calibri" w:asciiTheme="majorAscii" w:hAnsiTheme="majorAscii" w:cstheme="majorAscii"/>
          <w:lang w:val="en-US"/>
        </w:rPr>
      </w:pPr>
    </w:p>
    <w:p w:rsidR="006464BE" w:rsidP="00847805" w:rsidRDefault="006464BE" w14:paraId="6938636E" w14:textId="23EF57FD">
      <w:pPr>
        <w:rPr>
          <w:rFonts w:asciiTheme="majorHAnsi" w:hAnsiTheme="majorHAnsi" w:cstheme="majorHAnsi"/>
          <w:lang w:val="en-US"/>
        </w:rPr>
      </w:pPr>
    </w:p>
    <w:p w:rsidR="006464BE" w:rsidP="00847805" w:rsidRDefault="006464BE" w14:paraId="6C18B745" w14:textId="0B3BC443">
      <w:pPr>
        <w:rPr>
          <w:rFonts w:asciiTheme="majorHAnsi" w:hAnsiTheme="majorHAnsi" w:cstheme="majorHAnsi"/>
          <w:lang w:val="en-US"/>
        </w:rPr>
      </w:pPr>
    </w:p>
    <w:p w:rsidR="2BA93CD2" w:rsidP="2BA93CD2" w:rsidRDefault="2BA93CD2" w14:paraId="08627F9C" w14:textId="7A3C75B6">
      <w:pPr>
        <w:pStyle w:val="Normal"/>
        <w:rPr>
          <w:rFonts w:ascii="Calibri" w:hAnsi="Calibri" w:cs="Calibri" w:asciiTheme="majorAscii" w:hAnsiTheme="majorAscii" w:cstheme="majorAscii"/>
          <w:lang w:val="en-US"/>
        </w:rPr>
      </w:pPr>
    </w:p>
    <w:p w:rsidR="2BA93CD2" w:rsidP="2BA93CD2" w:rsidRDefault="2BA93CD2" w14:paraId="2F5951CA" w14:textId="02EA77C3">
      <w:pPr>
        <w:pStyle w:val="Normal"/>
        <w:rPr>
          <w:rFonts w:ascii="Calibri" w:hAnsi="Calibri" w:cs="Calibri" w:asciiTheme="majorAscii" w:hAnsiTheme="majorAscii" w:cstheme="majorAscii"/>
          <w:lang w:val="en-US"/>
        </w:rPr>
      </w:pPr>
    </w:p>
    <w:p w:rsidR="2BA93CD2" w:rsidP="2BA93CD2" w:rsidRDefault="2BA93CD2" w14:paraId="1B61D116" w14:textId="00625C9C">
      <w:pPr>
        <w:pStyle w:val="Normal"/>
        <w:rPr>
          <w:rFonts w:ascii="Calibri" w:hAnsi="Calibri" w:cs="Calibri" w:asciiTheme="majorAscii" w:hAnsiTheme="majorAscii" w:cstheme="majorAscii"/>
          <w:lang w:val="en-US"/>
        </w:rPr>
      </w:pPr>
    </w:p>
    <w:p w:rsidRPr="002A04A1" w:rsidR="00847805" w:rsidP="2BA93CD2" w:rsidRDefault="00AC57C4" w14:paraId="34682739" w14:textId="504103D0">
      <w:pPr>
        <w:pStyle w:val="Normal"/>
        <w:rPr>
          <w:rFonts w:ascii="Calibri" w:hAnsi="Calibri" w:cs="Calibri" w:asciiTheme="majorAscii" w:hAnsiTheme="majorAscii" w:cstheme="majorAscii"/>
          <w:b w:val="1"/>
          <w:bCs w:val="1"/>
          <w:lang w:val="en-US"/>
        </w:rPr>
      </w:pPr>
      <w:r w:rsidRPr="2BA93CD2" w:rsidR="00AC57C4">
        <w:rPr>
          <w:rFonts w:ascii="Calibri" w:hAnsi="Calibri" w:cs="Calibri" w:asciiTheme="majorAscii" w:hAnsiTheme="majorAscii" w:cstheme="majorAscii"/>
          <w:lang w:val="en-US"/>
        </w:rPr>
        <w:t>In the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2BA93CD2" w:rsidR="00AC57C4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ADD ATTENDEES</w:t>
      </w:r>
      <w:r w:rsidRPr="2BA93CD2" w:rsidR="00AC57C4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TAB</w:t>
      </w:r>
      <w:r w:rsidRPr="2BA93CD2" w:rsidR="00AC57C4">
        <w:rPr>
          <w:rFonts w:ascii="Calibri" w:hAnsi="Calibri" w:cs="Calibri" w:asciiTheme="majorAscii" w:hAnsiTheme="majorAscii" w:cstheme="majorAscii"/>
          <w:lang w:val="en-US"/>
        </w:rPr>
        <w:t xml:space="preserve">, 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>you will see your</w:t>
      </w:r>
      <w:r w:rsidRPr="2BA93CD2" w:rsidR="00FF31AF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 xml:space="preserve">name. You </w:t>
      </w:r>
      <w:r w:rsidRPr="2BA93CD2" w:rsidR="00103809">
        <w:rPr>
          <w:rFonts w:ascii="Calibri" w:hAnsi="Calibri" w:cs="Calibri" w:asciiTheme="majorAscii" w:hAnsiTheme="majorAscii" w:cstheme="majorAscii"/>
          <w:lang w:val="en-US"/>
        </w:rPr>
        <w:t>must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2BA93CD2" w:rsidR="006A05F4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CHECK THE BOXES TO </w:t>
      </w:r>
      <w:r w:rsidRPr="2BA93CD2" w:rsidR="006A05F4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AGREE</w:t>
      </w:r>
      <w:r w:rsidRPr="2BA93CD2" w:rsidR="006A05F4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 xml:space="preserve">to </w:t>
      </w:r>
      <w:r w:rsidRPr="2BA93CD2" w:rsidR="006A05F4">
        <w:rPr>
          <w:rFonts w:ascii="Calibri" w:hAnsi="Calibri" w:cs="Calibri" w:asciiTheme="majorAscii" w:hAnsiTheme="majorAscii" w:cstheme="majorAscii"/>
          <w:lang w:val="en-US"/>
        </w:rPr>
        <w:t>liability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 xml:space="preserve"> waivers </w:t>
      </w:r>
      <w:r w:rsidRPr="2BA93CD2" w:rsidR="006A05F4">
        <w:rPr>
          <w:rFonts w:ascii="Calibri" w:hAnsi="Calibri" w:cs="Calibri" w:asciiTheme="majorAscii" w:hAnsiTheme="majorAscii" w:cstheme="majorAscii"/>
          <w:lang w:val="en-US"/>
        </w:rPr>
        <w:t xml:space="preserve">and 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>release forms.</w:t>
      </w:r>
    </w:p>
    <w:p w:rsidR="002A04A1" w:rsidP="004F6E23" w:rsidRDefault="002A04A1" w14:paraId="0A2EC3C9" w14:textId="5715281A">
      <w:pPr/>
      <w:r w:rsidR="7414E194">
        <w:drawing>
          <wp:inline wp14:editId="34197E60" wp14:anchorId="468903EB">
            <wp:extent cx="5943600" cy="2819400"/>
            <wp:effectExtent l="0" t="0" r="0" b="0"/>
            <wp:docPr id="119224003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92240033" name=""/>
                    <pic:cNvPicPr/>
                  </pic:nvPicPr>
                  <pic:blipFill>
                    <a:blip xmlns:r="http://schemas.openxmlformats.org/officeDocument/2006/relationships" r:embed="rId21347422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Hlk16846682" w:id="2"/>
    </w:p>
    <w:p w:rsidR="002A04A1" w:rsidP="004F6E23" w:rsidRDefault="002A04A1" w14:paraId="54E1B1D2" w14:textId="77777777">
      <w:pPr>
        <w:rPr>
          <w:rFonts w:asciiTheme="majorHAnsi" w:hAnsiTheme="majorHAnsi" w:cstheme="majorHAnsi"/>
          <w:lang w:val="en-US"/>
        </w:rPr>
      </w:pPr>
    </w:p>
    <w:bookmarkEnd w:id="2"/>
    <w:p w:rsidRPr="00847805" w:rsidR="00847805" w:rsidP="2BA93CD2" w:rsidRDefault="00847805" w14:paraId="47B70054" w14:textId="63BD55B7">
      <w:pPr>
        <w:rPr>
          <w:rFonts w:ascii="Calibri" w:hAnsi="Calibri" w:cs="Calibri" w:asciiTheme="majorAscii" w:hAnsiTheme="majorAscii" w:cstheme="majorAscii"/>
          <w:lang w:val="en-US"/>
        </w:rPr>
      </w:pPr>
      <w:r w:rsidRPr="2BA93CD2" w:rsidR="00EA3FC7">
        <w:rPr>
          <w:rFonts w:ascii="Calibri" w:hAnsi="Calibri" w:cs="Calibri" w:asciiTheme="majorAscii" w:hAnsiTheme="majorAscii" w:cstheme="majorAscii"/>
          <w:lang w:val="en-US"/>
        </w:rPr>
        <w:t>Y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 xml:space="preserve">ou </w:t>
      </w:r>
      <w:r w:rsidRPr="2BA93CD2" w:rsidR="00EA3FC7">
        <w:rPr>
          <w:rFonts w:ascii="Calibri" w:hAnsi="Calibri" w:cs="Calibri" w:asciiTheme="majorAscii" w:hAnsiTheme="majorAscii" w:cstheme="majorAscii"/>
          <w:lang w:val="en-US"/>
        </w:rPr>
        <w:t>should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 xml:space="preserve"> see 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 xml:space="preserve">a </w:t>
      </w:r>
      <w:r w:rsidRPr="2BA93CD2" w:rsidR="00AC57C4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CONFIRMATION</w:t>
      </w:r>
      <w:r w:rsidRPr="2BA93CD2" w:rsidR="00AC57C4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PAGE</w:t>
      </w:r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>. Make sure that everything looks right, and you should be good to go!</w:t>
      </w:r>
      <w:r w:rsidRPr="2BA93CD2" w:rsidR="41FB17CF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bookmarkStart w:name="_Hlk16846277" w:id="3"/>
      <w:r w:rsidRPr="2BA93CD2" w:rsidR="00847805">
        <w:rPr>
          <w:rFonts w:ascii="Calibri" w:hAnsi="Calibri" w:cs="Calibri" w:asciiTheme="majorAscii" w:hAnsiTheme="majorAscii" w:cstheme="majorAscii"/>
          <w:lang w:val="en-US"/>
        </w:rPr>
        <w:t>You will also receive</w:t>
      </w:r>
      <w:r w:rsidRPr="2BA93CD2" w:rsidR="00581886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2BA93CD2" w:rsidR="00581886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 xml:space="preserve">two </w:t>
      </w:r>
      <w:r w:rsidRPr="2BA93CD2" w:rsidR="00847805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confirmation email</w:t>
      </w:r>
      <w:r w:rsidRPr="2BA93CD2" w:rsidR="00581886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s</w:t>
      </w:r>
      <w:r w:rsidRPr="2BA93CD2" w:rsidR="00581886">
        <w:rPr>
          <w:rFonts w:ascii="Calibri" w:hAnsi="Calibri" w:cs="Calibri" w:asciiTheme="majorAscii" w:hAnsiTheme="majorAscii" w:cstheme="majorAscii"/>
          <w:lang w:val="en-US"/>
        </w:rPr>
        <w:t xml:space="preserve">; an automatic email from MUEngage and an email from a Student Coordinator with information on </w:t>
      </w:r>
      <w:r w:rsidRPr="2BA93CD2" w:rsidR="00581886">
        <w:rPr>
          <w:rFonts w:ascii="Calibri" w:hAnsi="Calibri" w:cs="Calibri" w:asciiTheme="majorAscii" w:hAnsiTheme="majorAscii" w:cstheme="majorAscii"/>
          <w:lang w:val="en-US"/>
        </w:rPr>
        <w:t>additional</w:t>
      </w:r>
      <w:r w:rsidRPr="2BA93CD2" w:rsidR="00581886">
        <w:rPr>
          <w:rFonts w:ascii="Calibri" w:hAnsi="Calibri" w:cs="Calibri" w:asciiTheme="majorAscii" w:hAnsiTheme="majorAscii" w:cstheme="majorAscii"/>
          <w:lang w:val="en-US"/>
        </w:rPr>
        <w:t xml:space="preserve"> steps</w:t>
      </w:r>
      <w:r w:rsidRPr="2BA93CD2" w:rsidR="006C7724">
        <w:rPr>
          <w:rFonts w:ascii="Calibri" w:hAnsi="Calibri" w:cs="Calibri" w:asciiTheme="majorAscii" w:hAnsiTheme="majorAscii" w:cstheme="majorAscii"/>
          <w:lang w:val="en-US"/>
        </w:rPr>
        <w:t xml:space="preserve"> you need to complete</w:t>
      </w:r>
      <w:r w:rsidRPr="2BA93CD2" w:rsidR="00722FD9">
        <w:rPr>
          <w:rFonts w:ascii="Calibri" w:hAnsi="Calibri" w:cs="Calibri" w:asciiTheme="majorAscii" w:hAnsiTheme="majorAscii" w:cstheme="majorAscii"/>
          <w:lang w:val="en-US"/>
        </w:rPr>
        <w:t xml:space="preserve"> for the organization</w:t>
      </w:r>
      <w:r w:rsidRPr="2BA93CD2" w:rsidR="006C7724">
        <w:rPr>
          <w:rFonts w:ascii="Calibri" w:hAnsi="Calibri" w:cs="Calibri" w:asciiTheme="majorAscii" w:hAnsiTheme="majorAscii" w:cstheme="majorAscii"/>
          <w:lang w:val="en-US"/>
        </w:rPr>
        <w:t xml:space="preserve"> before you start your service. </w:t>
      </w:r>
    </w:p>
    <w:bookmarkEnd w:id="3"/>
    <w:p w:rsidR="001162DD" w:rsidP="2BA93CD2" w:rsidRDefault="001162DD" w14:paraId="508A9A5E" w14:textId="77777777">
      <w:pPr>
        <w:pStyle w:val="Normal"/>
        <w:rPr>
          <w:rFonts w:ascii="Calibri" w:hAnsi="Calibri" w:cs="Calibri" w:asciiTheme="majorAscii" w:hAnsiTheme="majorAscii" w:cstheme="majorAscii"/>
          <w:lang w:val="en-US"/>
        </w:rPr>
      </w:pPr>
    </w:p>
    <w:p w:rsidRPr="002A04A1" w:rsidR="00662330" w:rsidP="7B39DFA5" w:rsidRDefault="0059089E" w14:paraId="725A9AD6" w14:textId="5526E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lang w:val="en-US"/>
        </w:rPr>
      </w:pPr>
      <w:r w:rsidRPr="7B39DFA5" w:rsidR="0059089E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lang w:val="en-US"/>
        </w:rPr>
        <w:t>Open Opportunity</w:t>
      </w:r>
      <w:r w:rsidRPr="7B39DFA5" w:rsidR="00E54844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lang w:val="en-US"/>
        </w:rPr>
        <w:t xml:space="preserve"> Events/</w:t>
      </w:r>
      <w:r w:rsidRPr="7B39DFA5" w:rsidR="00E54844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lang w:val="en-US"/>
        </w:rPr>
        <w:t>Service Learning</w:t>
      </w:r>
      <w:r w:rsidRPr="7B39DFA5" w:rsidR="00E54844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lang w:val="en-US"/>
        </w:rPr>
        <w:t xml:space="preserve"> Opportunities</w:t>
      </w:r>
    </w:p>
    <w:p w:rsidR="0059089E" w:rsidRDefault="0059089E" w14:paraId="0D64E102" w14:textId="6CAF6CE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</w:rPr>
      </w:pPr>
    </w:p>
    <w:p w:rsidRPr="00D96FDD" w:rsidR="002D57B4" w:rsidP="00D96FDD" w:rsidRDefault="002D57B4" w14:paraId="20F1D960" w14:textId="1078CF09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Find</w:t>
      </w:r>
      <w:r w:rsidRPr="00847805">
        <w:rPr>
          <w:rFonts w:asciiTheme="majorHAnsi" w:hAnsiTheme="majorHAnsi" w:cstheme="majorHAnsi"/>
          <w:lang w:val="en-US"/>
        </w:rPr>
        <w:t xml:space="preserve"> the Service Learning course that you are a member of under your MU Engage Profile.</w:t>
      </w:r>
    </w:p>
    <w:p w:rsidRPr="004A7E50" w:rsidR="00791A4B" w:rsidP="2BA93CD2" w:rsidRDefault="004A7E50" w14:paraId="64716677" w14:textId="447D9B3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b w:val="1"/>
          <w:bCs w:val="1"/>
        </w:rPr>
      </w:pPr>
      <w:bookmarkStart w:name="_Hlk16846478" w:id="4"/>
      <w:r w:rsidRPr="2BA93CD2" w:rsidR="004A7E50">
        <w:rPr>
          <w:rFonts w:ascii="Calibri" w:hAnsi="Calibri" w:cs="Calibri" w:asciiTheme="majorAscii" w:hAnsiTheme="majorAscii" w:cstheme="majorAscii"/>
        </w:rPr>
        <w:t xml:space="preserve">Once you find your </w:t>
      </w:r>
      <w:r w:rsidRPr="2BA93CD2" w:rsidR="004A7E50">
        <w:rPr>
          <w:rFonts w:ascii="Calibri" w:hAnsi="Calibri" w:cs="Calibri" w:asciiTheme="majorAscii" w:hAnsiTheme="majorAscii" w:cstheme="majorAscii"/>
        </w:rPr>
        <w:t>service learning</w:t>
      </w:r>
      <w:r w:rsidRPr="2BA93CD2" w:rsidR="004A7E50">
        <w:rPr>
          <w:rFonts w:ascii="Calibri" w:hAnsi="Calibri" w:cs="Calibri" w:asciiTheme="majorAscii" w:hAnsiTheme="majorAscii" w:cstheme="majorAscii"/>
        </w:rPr>
        <w:t xml:space="preserve"> course. </w:t>
      </w:r>
      <w:r w:rsidRPr="2BA93CD2" w:rsidR="00791A4B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CLICK</w:t>
      </w:r>
      <w:r w:rsidRPr="2BA93CD2" w:rsidR="00791A4B">
        <w:rPr>
          <w:rFonts w:ascii="Calibri" w:hAnsi="Calibri" w:cs="Calibri" w:asciiTheme="majorAscii" w:hAnsiTheme="majorAscii" w:cstheme="majorAscii"/>
          <w:lang w:val="en-US"/>
        </w:rPr>
        <w:t xml:space="preserve"> on the </w:t>
      </w:r>
      <w:r w:rsidRPr="2BA93CD2" w:rsidR="00791A4B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EVENTS TAB</w:t>
      </w:r>
      <w:r w:rsidRPr="2BA93CD2" w:rsidR="00AF6B9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or</w:t>
      </w:r>
      <w:r w:rsidRPr="2BA93CD2" w:rsidR="00791A4B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2BA93CD2" w:rsidR="00791A4B">
        <w:rPr>
          <w:rFonts w:ascii="Calibri" w:hAnsi="Calibri" w:cs="Calibri" w:asciiTheme="majorAscii" w:hAnsiTheme="majorAscii" w:cstheme="majorAscii"/>
          <w:lang w:val="en-US"/>
        </w:rPr>
        <w:t>to</w:t>
      </w:r>
      <w:r w:rsidRPr="2BA93CD2" w:rsidR="00791A4B">
        <w:rPr>
          <w:rFonts w:ascii="Calibri" w:hAnsi="Calibri" w:cs="Calibri" w:asciiTheme="majorAscii" w:hAnsiTheme="majorAscii" w:cstheme="majorAscii"/>
          <w:lang w:val="en-US"/>
        </w:rPr>
        <w:t xml:space="preserve"> scroll</w:t>
      </w:r>
      <w:r w:rsidRPr="2BA93CD2" w:rsidR="00791A4B">
        <w:rPr>
          <w:rFonts w:ascii="Calibri" w:hAnsi="Calibri" w:cs="Calibri" w:asciiTheme="majorAscii" w:hAnsiTheme="majorAscii" w:cstheme="majorAscii"/>
          <w:lang w:val="en-US"/>
        </w:rPr>
        <w:t xml:space="preserve"> through</w:t>
      </w:r>
      <w:r w:rsidRPr="2BA93CD2" w:rsidR="00AF6B97">
        <w:rPr>
          <w:rFonts w:ascii="Calibri" w:hAnsi="Calibri" w:cs="Calibri" w:asciiTheme="majorAscii" w:hAnsiTheme="majorAscii" w:cstheme="majorAscii"/>
          <w:lang w:val="en-US"/>
        </w:rPr>
        <w:t xml:space="preserve"> the webpage to see</w:t>
      </w:r>
      <w:r w:rsidRPr="2BA93CD2" w:rsidR="00791A4B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2BA93CD2" w:rsidR="00791A4B">
        <w:rPr>
          <w:rFonts w:ascii="Calibri" w:hAnsi="Calibri" w:cs="Calibri" w:asciiTheme="majorAscii" w:hAnsiTheme="majorAscii" w:cstheme="majorAscii"/>
          <w:lang w:val="en-US"/>
        </w:rPr>
        <w:t xml:space="preserve">the </w:t>
      </w:r>
      <w:r w:rsidRPr="2BA93CD2" w:rsidR="00791A4B">
        <w:rPr>
          <w:rFonts w:ascii="Calibri" w:hAnsi="Calibri" w:cs="Calibri" w:asciiTheme="majorAscii" w:hAnsiTheme="majorAscii" w:cstheme="majorAscii"/>
          <w:lang w:val="en-US"/>
        </w:rPr>
        <w:t>various options</w:t>
      </w:r>
      <w:r w:rsidRPr="2BA93CD2" w:rsidR="00791A4B">
        <w:rPr>
          <w:rFonts w:ascii="Calibri" w:hAnsi="Calibri" w:cs="Calibri" w:asciiTheme="majorAscii" w:hAnsiTheme="majorAscii" w:cstheme="majorAscii"/>
          <w:lang w:val="en-US"/>
        </w:rPr>
        <w:t xml:space="preserve"> for site placements for your course.</w:t>
      </w:r>
    </w:p>
    <w:bookmarkEnd w:id="4"/>
    <w:p w:rsidR="00791A4B" w:rsidP="2BA93CD2" w:rsidRDefault="009757FD" w14:paraId="7F60EE22" w14:textId="484152A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</w:p>
    <w:p w:rsidR="00791A4B" w:rsidP="2BA93CD2" w:rsidRDefault="009757FD" w14:paraId="41D657E5" w14:textId="405E928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</w:pPr>
      <w:r w:rsidR="087C218E">
        <w:drawing>
          <wp:inline wp14:editId="7791D7E2" wp14:anchorId="66E07C4E">
            <wp:extent cx="6438900" cy="3058478"/>
            <wp:effectExtent l="0" t="0" r="0" b="0"/>
            <wp:docPr id="10409313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12664256" name=""/>
                    <pic:cNvPicPr/>
                  </pic:nvPicPr>
                  <pic:blipFill>
                    <a:blip xmlns:r="http://schemas.openxmlformats.org/officeDocument/2006/relationships" r:embed="rId15416400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8900" cy="30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2261" w:rsidR="002A04A1" w:rsidRDefault="002A04A1" w14:paraId="40FC680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</w:rPr>
      </w:pPr>
    </w:p>
    <w:p w:rsidRPr="009B74A8" w:rsidR="009757FD" w:rsidRDefault="009757FD" w14:paraId="426B1033" w14:textId="003DDC0B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</w:p>
    <w:p w:rsidR="00D96FDD" w:rsidP="7B39DFA5" w:rsidRDefault="00345E5D" w14:paraId="7E680FB6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  <w:r w:rsidRPr="2BA93CD2" w:rsidR="00345E5D">
        <w:rPr>
          <w:rFonts w:ascii="Calibri" w:hAnsi="Calibri" w:cs="Calibri" w:asciiTheme="majorAscii" w:hAnsiTheme="majorAscii" w:cstheme="majorAscii"/>
          <w:lang w:val="en-US"/>
        </w:rPr>
        <w:t>If the event/</w:t>
      </w:r>
      <w:r w:rsidRPr="2BA93CD2" w:rsidR="00345E5D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2BA93CD2" w:rsidR="00345E5D">
        <w:rPr>
          <w:rFonts w:ascii="Calibri" w:hAnsi="Calibri" w:cs="Calibri" w:asciiTheme="majorAscii" w:hAnsiTheme="majorAscii" w:cstheme="majorAscii"/>
          <w:lang w:val="en-US"/>
        </w:rPr>
        <w:t xml:space="preserve"> opportunity is </w:t>
      </w:r>
      <w:r w:rsidRPr="2BA93CD2" w:rsidR="00E232B4">
        <w:rPr>
          <w:rFonts w:ascii="Calibri" w:hAnsi="Calibri" w:cs="Calibri" w:asciiTheme="majorAscii" w:hAnsiTheme="majorAscii" w:cstheme="majorAscii"/>
          <w:lang w:val="en-US"/>
        </w:rPr>
        <w:t xml:space="preserve">an OPEN OPPORTUNITY, it will </w:t>
      </w:r>
      <w:r w:rsidRPr="2BA93CD2" w:rsidR="00E232B4">
        <w:rPr>
          <w:rFonts w:ascii="Calibri" w:hAnsi="Calibri" w:cs="Calibri" w:asciiTheme="majorAscii" w:hAnsiTheme="majorAscii" w:cstheme="majorAscii"/>
          <w:lang w:val="en-US"/>
        </w:rPr>
        <w:t>say</w:t>
      </w:r>
      <w:r w:rsidRPr="2BA93CD2" w:rsidR="00E232B4">
        <w:rPr>
          <w:rFonts w:ascii="Calibri" w:hAnsi="Calibri" w:cs="Calibri" w:asciiTheme="majorAscii" w:hAnsiTheme="majorAscii" w:cstheme="majorAscii"/>
          <w:lang w:val="en-US"/>
        </w:rPr>
        <w:t xml:space="preserve"> under the event title. This means th</w:t>
      </w:r>
      <w:r w:rsidRPr="2BA93CD2" w:rsidR="006A0EA1">
        <w:rPr>
          <w:rFonts w:ascii="Calibri" w:hAnsi="Calibri" w:cs="Calibri" w:asciiTheme="majorAscii" w:hAnsiTheme="majorAscii" w:cstheme="majorAscii"/>
          <w:lang w:val="en-US"/>
        </w:rPr>
        <w:t>at</w:t>
      </w:r>
      <w:r w:rsidRPr="2BA93CD2" w:rsidR="00E232B4">
        <w:rPr>
          <w:rFonts w:ascii="Calibri" w:hAnsi="Calibri" w:cs="Calibri" w:asciiTheme="majorAscii" w:hAnsiTheme="majorAscii" w:cstheme="majorAscii"/>
          <w:lang w:val="en-US"/>
        </w:rPr>
        <w:t xml:space="preserve"> you can choose your day and/or time of service each wee</w:t>
      </w:r>
      <w:r w:rsidRPr="2BA93CD2" w:rsidR="00D96FDD">
        <w:rPr>
          <w:rFonts w:ascii="Calibri" w:hAnsi="Calibri" w:cs="Calibri" w:asciiTheme="majorAscii" w:hAnsiTheme="majorAscii" w:cstheme="majorAscii"/>
          <w:lang w:val="en-US"/>
        </w:rPr>
        <w:t>k</w:t>
      </w:r>
    </w:p>
    <w:p w:rsidRPr="00D96FDD" w:rsidR="009757FD" w:rsidP="2BA93CD2" w:rsidRDefault="009757FD" w14:paraId="637EE999" w14:textId="021C596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</w:rPr>
      </w:pPr>
      <w:r w:rsidR="0B177FE6">
        <w:drawing>
          <wp:inline wp14:editId="359F9DA5" wp14:anchorId="2C4CD814">
            <wp:extent cx="7162800" cy="3371850"/>
            <wp:effectExtent l="0" t="0" r="0" b="0"/>
            <wp:docPr id="101193604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11936040" name=""/>
                    <pic:cNvPicPr/>
                  </pic:nvPicPr>
                  <pic:blipFill>
                    <a:blip xmlns:r="http://schemas.openxmlformats.org/officeDocument/2006/relationships" r:embed="rId12916417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A93CD2" w:rsidR="009757FD">
        <w:rPr>
          <w:rFonts w:ascii="Calibri" w:hAnsi="Calibri" w:cs="" w:asciiTheme="majorAscii" w:hAnsiTheme="majorAscii" w:cstheme="majorBidi"/>
        </w:rPr>
        <w:t xml:space="preserve">Click </w:t>
      </w:r>
      <w:r w:rsidRPr="2BA93CD2" w:rsidR="009757FD">
        <w:rPr>
          <w:rFonts w:ascii="Calibri" w:hAnsi="Calibri" w:cs="" w:asciiTheme="majorAscii" w:hAnsiTheme="majorAscii" w:cstheme="majorBidi"/>
          <w:b w:val="1"/>
          <w:bCs w:val="1"/>
        </w:rPr>
        <w:t>REGISTER</w:t>
      </w:r>
    </w:p>
    <w:p w:rsidR="004D644E" w:rsidRDefault="004D644E" w14:paraId="5B058C43" w14:textId="2523892B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Make sure you check the boxes for the </w:t>
      </w:r>
      <w:r w:rsidRPr="00017D6A">
        <w:rPr>
          <w:rFonts w:asciiTheme="majorHAnsi" w:hAnsiTheme="majorHAnsi" w:cstheme="majorHAnsi"/>
          <w:b/>
        </w:rPr>
        <w:t>LIABILITY WAIVERS AND RELEASE</w:t>
      </w:r>
      <w:r w:rsidR="00017D6A">
        <w:rPr>
          <w:rFonts w:asciiTheme="majorHAnsi" w:hAnsiTheme="majorHAnsi" w:cstheme="majorHAnsi"/>
          <w:b/>
        </w:rPr>
        <w:t xml:space="preserve"> </w:t>
      </w:r>
      <w:r w:rsidRPr="00017D6A" w:rsidR="00017D6A">
        <w:rPr>
          <w:rFonts w:asciiTheme="majorHAnsi" w:hAnsiTheme="majorHAnsi" w:cstheme="majorHAnsi"/>
          <w:bCs/>
        </w:rPr>
        <w:t>and click</w:t>
      </w:r>
      <w:r w:rsidR="00017D6A">
        <w:rPr>
          <w:rFonts w:asciiTheme="majorHAnsi" w:hAnsiTheme="majorHAnsi" w:cstheme="majorHAnsi"/>
          <w:b/>
        </w:rPr>
        <w:t xml:space="preserve"> CONTINUE</w:t>
      </w:r>
    </w:p>
    <w:p w:rsidR="002A04A1" w:rsidRDefault="002A04A1" w14:paraId="38189DA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</w:p>
    <w:p w:rsidRPr="002A04A1" w:rsidR="007B2261" w:rsidP="2BA93CD2" w:rsidRDefault="006A0EA1" w14:paraId="47B490D6" w14:textId="693918D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</w:pPr>
      <w:r w:rsidR="75A7D547">
        <w:drawing>
          <wp:inline wp14:editId="40ED43A4" wp14:anchorId="1C0C3C7D">
            <wp:extent cx="5943600" cy="2819400"/>
            <wp:effectExtent l="0" t="0" r="0" b="0"/>
            <wp:docPr id="95532287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92240033" name=""/>
                    <pic:cNvPicPr/>
                  </pic:nvPicPr>
                  <pic:blipFill>
                    <a:blip xmlns:r="http://schemas.openxmlformats.org/officeDocument/2006/relationships" r:embed="rId21347422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2261" w:rsidR="007B2261" w:rsidRDefault="007B2261" w14:paraId="306E74A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u w:val="single"/>
        </w:rPr>
      </w:pPr>
    </w:p>
    <w:p w:rsidR="000218BE" w:rsidP="2BA93CD2" w:rsidRDefault="000218BE" w14:paraId="22C02FAF" w14:textId="15CEBE9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  <w:r w:rsidRPr="2BA93CD2" w:rsidR="00EA3FC7">
        <w:rPr>
          <w:rFonts w:ascii="Calibri" w:hAnsi="Calibri" w:cs="Calibri" w:asciiTheme="majorAscii" w:hAnsiTheme="majorAscii" w:cstheme="majorAscii"/>
          <w:lang w:val="en-US"/>
        </w:rPr>
        <w:t xml:space="preserve">You should see a </w:t>
      </w:r>
      <w:r w:rsidRPr="2BA93CD2" w:rsidR="00EA3FC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CONFIRMATION PAG</w:t>
      </w:r>
      <w:r w:rsidRPr="2BA93CD2" w:rsidR="166DD608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E. </w:t>
      </w:r>
      <w:r w:rsidRPr="2BA93CD2" w:rsidR="009C3F90">
        <w:rPr>
          <w:rFonts w:ascii="Calibri" w:hAnsi="Calibri" w:cs="Calibri" w:asciiTheme="majorAscii" w:hAnsiTheme="majorAscii" w:cstheme="majorAscii"/>
          <w:lang w:val="en-US"/>
        </w:rPr>
        <w:t xml:space="preserve">You will also receive </w:t>
      </w:r>
      <w:r w:rsidRPr="2BA93CD2" w:rsidR="009C3F90">
        <w:rPr>
          <w:rFonts w:ascii="Calibri" w:hAnsi="Calibri" w:cs="Calibri" w:asciiTheme="majorAscii" w:hAnsiTheme="majorAscii" w:cstheme="majorAscii"/>
          <w:b w:val="1"/>
          <w:bCs w:val="1"/>
          <w:u w:val="single"/>
          <w:lang w:val="en-US"/>
        </w:rPr>
        <w:t>two confirmation emails</w:t>
      </w:r>
      <w:r w:rsidRPr="2BA93CD2" w:rsidR="009C3F90">
        <w:rPr>
          <w:rFonts w:ascii="Calibri" w:hAnsi="Calibri" w:cs="Calibri" w:asciiTheme="majorAscii" w:hAnsiTheme="majorAscii" w:cstheme="majorAscii"/>
          <w:lang w:val="en-US"/>
        </w:rPr>
        <w:t xml:space="preserve">; an automatic email from MUEngage and an email from a Student Coordinator with information on </w:t>
      </w:r>
      <w:r w:rsidRPr="2BA93CD2" w:rsidR="009C3F90">
        <w:rPr>
          <w:rFonts w:ascii="Calibri" w:hAnsi="Calibri" w:cs="Calibri" w:asciiTheme="majorAscii" w:hAnsiTheme="majorAscii" w:cstheme="majorAscii"/>
          <w:lang w:val="en-US"/>
        </w:rPr>
        <w:t>additional</w:t>
      </w:r>
      <w:r w:rsidRPr="2BA93CD2" w:rsidR="009C3F90">
        <w:rPr>
          <w:rFonts w:ascii="Calibri" w:hAnsi="Calibri" w:cs="Calibri" w:asciiTheme="majorAscii" w:hAnsiTheme="majorAscii" w:cstheme="majorAscii"/>
          <w:lang w:val="en-US"/>
        </w:rPr>
        <w:t xml:space="preserve"> steps you need to complete for the organization before you start your service. </w:t>
      </w:r>
    </w:p>
    <w:p w:rsidR="2BA93CD2" w:rsidP="2BA93CD2" w:rsidRDefault="2BA93CD2" w14:paraId="7FE21B0B" w14:textId="3090D56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</w:p>
    <w:p w:rsidR="2BA93CD2" w:rsidP="2BA93CD2" w:rsidRDefault="2BA93CD2" w14:paraId="295F5A64" w14:textId="523A908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</w:p>
    <w:p w:rsidR="007F22FC" w:rsidRDefault="007F22FC" w14:paraId="56EA9767" w14:textId="349DBF4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sz w:val="32"/>
          <w:szCs w:val="32"/>
          <w:u w:val="single"/>
        </w:rPr>
        <w:t>How to Register for a Reflection Session</w:t>
      </w:r>
    </w:p>
    <w:p w:rsidR="00AE03EE" w:rsidRDefault="00AE03EE" w14:paraId="1C36C564" w14:textId="462277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</w:p>
    <w:p w:rsidR="00820405" w:rsidP="000777CA" w:rsidRDefault="00820405" w14:paraId="07C37916" w14:textId="2AB27B3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Cs/>
          <w:lang w:val="en-US"/>
        </w:rPr>
        <w:t>L</w:t>
      </w:r>
      <w:r w:rsidRPr="00F10718" w:rsidR="00F10718">
        <w:rPr>
          <w:rFonts w:asciiTheme="majorHAnsi" w:hAnsiTheme="majorHAnsi" w:cstheme="majorHAnsi"/>
          <w:bCs/>
          <w:lang w:val="en-US"/>
        </w:rPr>
        <w:t>og in</w:t>
      </w:r>
      <w:r w:rsidR="007F310C">
        <w:rPr>
          <w:rFonts w:asciiTheme="majorHAnsi" w:hAnsiTheme="majorHAnsi" w:cstheme="majorHAnsi"/>
          <w:bCs/>
          <w:lang w:val="en-US"/>
        </w:rPr>
        <w:t>to</w:t>
      </w:r>
      <w:r w:rsidRPr="00F10718" w:rsidR="00F10718">
        <w:rPr>
          <w:rFonts w:asciiTheme="majorHAnsi" w:hAnsiTheme="majorHAnsi" w:cstheme="majorHAnsi"/>
          <w:bCs/>
          <w:lang w:val="en-US"/>
        </w:rPr>
        <w:t xml:space="preserve"> </w:t>
      </w:r>
      <w:proofErr w:type="spellStart"/>
      <w:r w:rsidRPr="00F10718" w:rsidR="00F10718">
        <w:rPr>
          <w:rFonts w:asciiTheme="majorHAnsi" w:hAnsiTheme="majorHAnsi" w:cstheme="majorHAnsi"/>
          <w:bCs/>
          <w:lang w:val="en-US"/>
        </w:rPr>
        <w:t>MUEngage</w:t>
      </w:r>
      <w:proofErr w:type="spellEnd"/>
    </w:p>
    <w:p w:rsidR="00820405" w:rsidP="000777CA" w:rsidRDefault="00820405" w14:paraId="52E244B5" w14:textId="4377861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Cs/>
          <w:lang w:val="en-US"/>
        </w:rPr>
        <w:t>G</w:t>
      </w:r>
      <w:r w:rsidRPr="00F10718" w:rsidR="00F10718">
        <w:rPr>
          <w:rFonts w:asciiTheme="majorHAnsi" w:hAnsiTheme="majorHAnsi" w:cstheme="majorHAnsi"/>
          <w:bCs/>
          <w:lang w:val="en-US"/>
        </w:rPr>
        <w:t xml:space="preserve">o to your </w:t>
      </w:r>
      <w:r w:rsidR="000777CA">
        <w:rPr>
          <w:rFonts w:asciiTheme="majorHAnsi" w:hAnsiTheme="majorHAnsi" w:cstheme="majorHAnsi"/>
          <w:bCs/>
          <w:lang w:val="en-US"/>
        </w:rPr>
        <w:t>academic course group</w:t>
      </w:r>
    </w:p>
    <w:p w:rsidRPr="00F10718" w:rsidR="00F10718" w:rsidP="000777CA" w:rsidRDefault="00F10718" w14:paraId="25B2AEFC" w14:textId="3F0E867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  <w:bCs/>
          <w:lang w:val="en-US"/>
        </w:rPr>
      </w:pPr>
      <w:r w:rsidRPr="00F10718">
        <w:rPr>
          <w:rFonts w:asciiTheme="majorHAnsi" w:hAnsiTheme="majorHAnsi" w:cstheme="majorHAnsi"/>
          <w:bCs/>
          <w:lang w:val="en-US"/>
        </w:rPr>
        <w:t xml:space="preserve">In the </w:t>
      </w:r>
      <w:r w:rsidRPr="00F10718">
        <w:rPr>
          <w:rFonts w:asciiTheme="majorHAnsi" w:hAnsiTheme="majorHAnsi" w:cstheme="majorHAnsi"/>
          <w:b/>
          <w:lang w:val="en-US"/>
        </w:rPr>
        <w:t>EVENTS</w:t>
      </w:r>
      <w:r w:rsidRPr="00F10718">
        <w:rPr>
          <w:rFonts w:asciiTheme="majorHAnsi" w:hAnsiTheme="majorHAnsi" w:cstheme="majorHAnsi"/>
          <w:bCs/>
          <w:lang w:val="en-US"/>
        </w:rPr>
        <w:t xml:space="preserve"> section type in reflection session. You should see </w:t>
      </w:r>
      <w:r w:rsidR="00127BDC">
        <w:rPr>
          <w:rFonts w:asciiTheme="majorHAnsi" w:hAnsiTheme="majorHAnsi" w:cstheme="majorHAnsi"/>
          <w:bCs/>
          <w:lang w:val="en-US"/>
        </w:rPr>
        <w:t>the screen below reflective of your course</w:t>
      </w:r>
      <w:r w:rsidR="000777CA">
        <w:rPr>
          <w:rFonts w:asciiTheme="majorHAnsi" w:hAnsiTheme="majorHAnsi" w:cstheme="majorHAnsi"/>
          <w:bCs/>
          <w:lang w:val="en-US"/>
        </w:rPr>
        <w:t xml:space="preserve"> (this is only an example)</w:t>
      </w:r>
      <w:r w:rsidRPr="00F10718">
        <w:rPr>
          <w:rFonts w:asciiTheme="majorHAnsi" w:hAnsiTheme="majorHAnsi" w:cstheme="majorHAnsi"/>
          <w:bCs/>
          <w:lang w:val="en-US"/>
        </w:rPr>
        <w:t>:</w:t>
      </w:r>
    </w:p>
    <w:p w:rsidRPr="00F10718" w:rsidR="00F10718" w:rsidP="00F10718" w:rsidRDefault="00F10718" w14:paraId="52EFAD7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</w:p>
    <w:p w:rsidRPr="00F10718" w:rsidR="00F10718" w:rsidP="2BA93CD2" w:rsidRDefault="00F10718" w14:paraId="4FDED013" w14:textId="3250EB8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</w:pPr>
      <w:r w:rsidR="49F782F7">
        <w:drawing>
          <wp:inline wp14:editId="3B692532" wp14:anchorId="495F38FF">
            <wp:extent cx="6858000" cy="3238500"/>
            <wp:effectExtent l="0" t="0" r="0" b="0"/>
            <wp:docPr id="17761103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76110304" name=""/>
                    <pic:cNvPicPr/>
                  </pic:nvPicPr>
                  <pic:blipFill>
                    <a:blip xmlns:r="http://schemas.openxmlformats.org/officeDocument/2006/relationships" r:embed="rId3474360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0718" w:rsidR="00F10718" w:rsidP="00F10718" w:rsidRDefault="00F10718" w14:paraId="31E14FE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</w:p>
    <w:p w:rsidRPr="0023742B" w:rsidR="00281F2C" w:rsidP="2BA93CD2" w:rsidRDefault="00445B6A" w14:paraId="58AB0C28" w14:textId="4D9BA1F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</w:pPr>
      <w:r w:rsidRPr="2BA93CD2" w:rsidR="00F10718">
        <w:rPr>
          <w:rFonts w:ascii="Calibri" w:hAnsi="Calibri" w:cs="Calibri" w:asciiTheme="majorAscii" w:hAnsiTheme="majorAscii" w:cstheme="majorAscii"/>
          <w:lang w:val="en-US"/>
        </w:rPr>
        <w:t xml:space="preserve">Click on the event title: </w:t>
      </w:r>
      <w:r w:rsidRPr="2BA93CD2" w:rsidR="000777CA">
        <w:rPr>
          <w:rFonts w:ascii="Calibri" w:hAnsi="Calibri" w:cs="Calibri" w:asciiTheme="majorAscii" w:hAnsiTheme="majorAscii" w:cstheme="majorAscii"/>
          <w:b w:val="1"/>
          <w:bCs w:val="1"/>
          <w:i w:val="1"/>
          <w:iCs w:val="1"/>
          <w:lang w:val="en-US"/>
        </w:rPr>
        <w:t>[Name of Semester]</w:t>
      </w:r>
      <w:r w:rsidRPr="2BA93CD2" w:rsidR="00F10718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2BA93CD2" w:rsidR="00F10718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Service Learning</w:t>
      </w:r>
      <w:r w:rsidRPr="2BA93CD2" w:rsidR="00F10718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Reflection Session</w:t>
      </w:r>
      <w:r w:rsidRPr="2BA93CD2" w:rsidR="00F10718">
        <w:rPr>
          <w:rFonts w:ascii="Calibri" w:hAnsi="Calibri" w:cs="Calibri" w:asciiTheme="majorAscii" w:hAnsiTheme="majorAscii" w:cstheme="majorAscii"/>
          <w:lang w:val="en-US"/>
        </w:rPr>
        <w:t xml:space="preserve"> and follow the instructions. </w:t>
      </w:r>
    </w:p>
    <w:p w:rsidRPr="0023742B" w:rsidR="00281F2C" w:rsidP="2BA93CD2" w:rsidRDefault="00445B6A" w14:paraId="5576E076" w14:textId="41F8F32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</w:pPr>
    </w:p>
    <w:p w:rsidRPr="0023742B" w:rsidR="00281F2C" w:rsidP="2BA93CD2" w:rsidRDefault="00445B6A" w14:paraId="6436564B" w14:textId="6CB60DA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</w:pPr>
      <w:r w:rsidRPr="2BA93CD2" w:rsidR="00445B6A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How to </w:t>
      </w:r>
      <w:r w:rsidRPr="2BA93CD2" w:rsidR="00D929CE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R</w:t>
      </w:r>
      <w:r w:rsidRPr="2BA93CD2" w:rsidR="00445B6A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ecord </w:t>
      </w:r>
      <w:r w:rsidRPr="2BA93CD2" w:rsidR="00D929CE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Y</w:t>
      </w:r>
      <w:r w:rsidRPr="2BA93CD2" w:rsidR="00445B6A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our </w:t>
      </w:r>
      <w:r w:rsidRPr="2BA93CD2" w:rsidR="00D929CE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I</w:t>
      </w:r>
      <w:r w:rsidRPr="2BA93CD2" w:rsidR="00445B6A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mpact</w:t>
      </w:r>
      <w:r w:rsidRPr="2BA93CD2" w:rsidR="00D929CE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 (</w:t>
      </w:r>
      <w:r w:rsidRPr="2BA93CD2" w:rsidR="00D929CE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i.e.</w:t>
      </w:r>
      <w:r w:rsidRPr="2BA93CD2" w:rsidR="00D929CE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 </w:t>
      </w:r>
      <w:r w:rsidRPr="2BA93CD2" w:rsidR="00D929CE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>Service Learning</w:t>
      </w:r>
      <w:r w:rsidRPr="2BA93CD2" w:rsidR="00D929CE">
        <w:rPr>
          <w:rFonts w:ascii="Calibri" w:hAnsi="Calibri" w:cs="Calibri" w:asciiTheme="majorAscii" w:hAnsiTheme="majorAscii" w:cstheme="majorAscii"/>
          <w:b w:val="1"/>
          <w:bCs w:val="1"/>
          <w:sz w:val="32"/>
          <w:szCs w:val="32"/>
          <w:u w:val="single"/>
          <w:lang w:val="en-US"/>
        </w:rPr>
        <w:t xml:space="preserve"> Hours)</w:t>
      </w:r>
    </w:p>
    <w:p w:rsidR="00281F2C" w:rsidRDefault="00281F2C" w14:paraId="139966C5" w14:textId="655A3ED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</w:p>
    <w:p w:rsidR="00D46AD7" w:rsidP="7B39DFA5" w:rsidRDefault="00D929CE" w14:paraId="5228B9EE" w14:textId="237B0141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  <w:r w:rsidRPr="7B39DFA5" w:rsidR="00D929CE">
        <w:rPr>
          <w:rFonts w:ascii="Calibri" w:hAnsi="Calibri" w:cs="Calibri" w:asciiTheme="majorAscii" w:hAnsiTheme="majorAscii" w:cstheme="majorAscii"/>
          <w:lang w:val="en-US"/>
        </w:rPr>
        <w:t>Students can now log</w:t>
      </w:r>
      <w:r w:rsidRPr="7B39DFA5" w:rsidR="00C97066">
        <w:rPr>
          <w:rFonts w:ascii="Calibri" w:hAnsi="Calibri" w:cs="Calibri" w:asciiTheme="majorAscii" w:hAnsiTheme="majorAscii" w:cstheme="majorAscii"/>
          <w:lang w:val="en-US"/>
        </w:rPr>
        <w:t xml:space="preserve">/record </w:t>
      </w:r>
      <w:r w:rsidRPr="7B39DFA5" w:rsidR="00C97066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C97066">
        <w:rPr>
          <w:rFonts w:ascii="Calibri" w:hAnsi="Calibri" w:cs="Calibri" w:asciiTheme="majorAscii" w:hAnsiTheme="majorAscii" w:cstheme="majorAscii"/>
          <w:lang w:val="en-US"/>
        </w:rPr>
        <w:t xml:space="preserve"> hours through MUEngage.</w:t>
      </w:r>
      <w:r w:rsidRPr="7B39DFA5" w:rsidR="003F3DE0">
        <w:rPr>
          <w:rFonts w:ascii="Calibri" w:hAnsi="Calibri" w:cs="Calibri" w:asciiTheme="majorAscii" w:hAnsiTheme="majorAscii" w:cstheme="majorAscii"/>
          <w:lang w:val="en-US"/>
        </w:rPr>
        <w:t xml:space="preserve"> Impacts and </w:t>
      </w:r>
      <w:r w:rsidRPr="7B39DFA5" w:rsidR="003F3DE0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3F3DE0">
        <w:rPr>
          <w:rFonts w:ascii="Calibri" w:hAnsi="Calibri" w:cs="Calibri" w:asciiTheme="majorAscii" w:hAnsiTheme="majorAscii" w:cstheme="majorAscii"/>
          <w:lang w:val="en-US"/>
        </w:rPr>
        <w:t xml:space="preserve"> Hours mean the same thing</w:t>
      </w:r>
      <w:r w:rsidRPr="7B39DFA5" w:rsidR="003462A8">
        <w:rPr>
          <w:rFonts w:ascii="Calibri" w:hAnsi="Calibri" w:cs="Calibri" w:asciiTheme="majorAscii" w:hAnsiTheme="majorAscii" w:cstheme="majorAscii"/>
          <w:lang w:val="en-US"/>
        </w:rPr>
        <w:t>.</w:t>
      </w:r>
      <w:r w:rsidRPr="7B39DFA5" w:rsidR="00C97066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B39DFA5" w:rsidR="00570054">
        <w:rPr>
          <w:rFonts w:ascii="Calibri" w:hAnsi="Calibri" w:cs="Calibri" w:asciiTheme="majorAscii" w:hAnsiTheme="majorAscii" w:cstheme="majorAscii"/>
          <w:lang w:val="en-US"/>
        </w:rPr>
        <w:t>After you finish your work at the organization for the day, you will receive a reminder (a couple of reminders)</w:t>
      </w:r>
      <w:r w:rsidRPr="7B39DFA5" w:rsidR="003F3DE0">
        <w:rPr>
          <w:rFonts w:ascii="Calibri" w:hAnsi="Calibri" w:cs="Calibri" w:asciiTheme="majorAscii" w:hAnsiTheme="majorAscii" w:cstheme="majorAscii"/>
          <w:lang w:val="en-US"/>
        </w:rPr>
        <w:t xml:space="preserve"> to record your impact (</w:t>
      </w:r>
      <w:r w:rsidRPr="7B39DFA5" w:rsidR="003F3DE0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3F3DE0">
        <w:rPr>
          <w:rFonts w:ascii="Calibri" w:hAnsi="Calibri" w:cs="Calibri" w:asciiTheme="majorAscii" w:hAnsiTheme="majorAscii" w:cstheme="majorAscii"/>
          <w:lang w:val="en-US"/>
        </w:rPr>
        <w:t xml:space="preserve"> hours) on MUEngage.</w:t>
      </w:r>
      <w:r w:rsidRPr="7B39DFA5" w:rsidR="003462A8">
        <w:rPr>
          <w:rFonts w:ascii="Calibri" w:hAnsi="Calibri" w:cs="Calibri" w:asciiTheme="majorAscii" w:hAnsiTheme="majorAscii" w:cstheme="majorAscii"/>
          <w:lang w:val="en-US"/>
        </w:rPr>
        <w:t xml:space="preserve"> It is the student’s responsibility to record all impacts throughout the semester before the last week of classes. </w:t>
      </w:r>
      <w:r w:rsidRPr="7B39DFA5" w:rsidR="00045360">
        <w:rPr>
          <w:rFonts w:ascii="Calibri" w:hAnsi="Calibri" w:cs="Calibri" w:asciiTheme="majorAscii" w:hAnsiTheme="majorAscii" w:cstheme="majorAscii"/>
          <w:lang w:val="en-US"/>
        </w:rPr>
        <w:t xml:space="preserve">All impacts/hours are verified by the </w:t>
      </w:r>
      <w:r w:rsidRPr="7B39DFA5" w:rsidR="00045360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045360">
        <w:rPr>
          <w:rFonts w:ascii="Calibri" w:hAnsi="Calibri" w:cs="Calibri" w:asciiTheme="majorAscii" w:hAnsiTheme="majorAscii" w:cstheme="majorAscii"/>
          <w:lang w:val="en-US"/>
        </w:rPr>
        <w:t xml:space="preserve"> Program and your supervisor at your </w:t>
      </w:r>
      <w:r w:rsidRPr="7B39DFA5" w:rsidR="00045360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045360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B39DFA5" w:rsidR="00E7591E">
        <w:rPr>
          <w:rFonts w:ascii="Calibri" w:hAnsi="Calibri" w:cs="Calibri" w:asciiTheme="majorAscii" w:hAnsiTheme="majorAscii" w:cstheme="majorAscii"/>
          <w:lang w:val="en-US"/>
        </w:rPr>
        <w:t>placement. Professors</w:t>
      </w:r>
      <w:r w:rsidRPr="7B39DFA5" w:rsidR="00C453DF">
        <w:rPr>
          <w:rFonts w:ascii="Calibri" w:hAnsi="Calibri" w:cs="Calibri" w:asciiTheme="majorAscii" w:hAnsiTheme="majorAscii" w:cstheme="majorAscii"/>
          <w:lang w:val="en-US"/>
        </w:rPr>
        <w:t xml:space="preserve"> can </w:t>
      </w:r>
      <w:r w:rsidRPr="7B39DFA5" w:rsidR="00A553B6">
        <w:rPr>
          <w:rFonts w:ascii="Calibri" w:hAnsi="Calibri" w:cs="Calibri" w:asciiTheme="majorAscii" w:hAnsiTheme="majorAscii" w:cstheme="majorAscii"/>
          <w:lang w:val="en-US"/>
        </w:rPr>
        <w:t xml:space="preserve">also </w:t>
      </w:r>
      <w:r w:rsidRPr="7B39DFA5" w:rsidR="00C453DF">
        <w:rPr>
          <w:rFonts w:ascii="Calibri" w:hAnsi="Calibri" w:cs="Calibri" w:asciiTheme="majorAscii" w:hAnsiTheme="majorAscii" w:cstheme="majorAscii"/>
          <w:lang w:val="en-US"/>
        </w:rPr>
        <w:t>see if</w:t>
      </w:r>
      <w:r w:rsidRPr="7B39DFA5" w:rsidR="00241093">
        <w:rPr>
          <w:rFonts w:ascii="Calibri" w:hAnsi="Calibri" w:cs="Calibri" w:asciiTheme="majorAscii" w:hAnsiTheme="majorAscii" w:cstheme="majorAscii"/>
          <w:lang w:val="en-US"/>
        </w:rPr>
        <w:t xml:space="preserve"> you </w:t>
      </w:r>
      <w:r w:rsidRPr="7B39DFA5" w:rsidR="00241093">
        <w:rPr>
          <w:rFonts w:ascii="Calibri" w:hAnsi="Calibri" w:cs="Calibri" w:asciiTheme="majorAscii" w:hAnsiTheme="majorAscii" w:cstheme="majorAscii"/>
          <w:lang w:val="en-US"/>
        </w:rPr>
        <w:t>completed</w:t>
      </w:r>
      <w:r w:rsidRPr="7B39DFA5" w:rsidR="00241093">
        <w:rPr>
          <w:rFonts w:ascii="Calibri" w:hAnsi="Calibri" w:cs="Calibri" w:asciiTheme="majorAscii" w:hAnsiTheme="majorAscii" w:cstheme="majorAscii"/>
          <w:lang w:val="en-US"/>
        </w:rPr>
        <w:t xml:space="preserve"> your hours. If you do not record your impacts</w:t>
      </w:r>
      <w:r w:rsidRPr="7B39DFA5" w:rsidR="007A0384">
        <w:rPr>
          <w:rFonts w:ascii="Calibri" w:hAnsi="Calibri" w:cs="Calibri" w:asciiTheme="majorAscii" w:hAnsiTheme="majorAscii" w:cstheme="majorAscii"/>
          <w:lang w:val="en-US"/>
        </w:rPr>
        <w:t>/</w:t>
      </w:r>
      <w:r w:rsidRPr="7B39DFA5" w:rsidR="007A0384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7A0384">
        <w:rPr>
          <w:rFonts w:ascii="Calibri" w:hAnsi="Calibri" w:cs="Calibri" w:asciiTheme="majorAscii" w:hAnsiTheme="majorAscii" w:cstheme="majorAscii"/>
          <w:lang w:val="en-US"/>
        </w:rPr>
        <w:t xml:space="preserve"> hours</w:t>
      </w:r>
      <w:r w:rsidRPr="7B39DFA5" w:rsidR="00241093">
        <w:rPr>
          <w:rFonts w:ascii="Calibri" w:hAnsi="Calibri" w:cs="Calibri" w:asciiTheme="majorAscii" w:hAnsiTheme="majorAscii" w:cstheme="majorAscii"/>
          <w:lang w:val="en-US"/>
        </w:rPr>
        <w:t xml:space="preserve"> in MUEngage, </w:t>
      </w:r>
      <w:r w:rsidRPr="7B39DFA5" w:rsidR="00CA2F33">
        <w:rPr>
          <w:rFonts w:ascii="Calibri" w:hAnsi="Calibri" w:cs="Calibri" w:asciiTheme="majorAscii" w:hAnsiTheme="majorAscii" w:cstheme="majorAscii"/>
          <w:lang w:val="en-US"/>
        </w:rPr>
        <w:t xml:space="preserve">there is no way to verify you </w:t>
      </w:r>
      <w:r w:rsidRPr="7B39DFA5" w:rsidR="00CA2F33">
        <w:rPr>
          <w:rFonts w:ascii="Calibri" w:hAnsi="Calibri" w:cs="Calibri" w:asciiTheme="majorAscii" w:hAnsiTheme="majorAscii" w:cstheme="majorAscii"/>
          <w:lang w:val="en-US"/>
        </w:rPr>
        <w:t>registered</w:t>
      </w:r>
      <w:r w:rsidRPr="7B39DFA5" w:rsidR="00CA2F33">
        <w:rPr>
          <w:rFonts w:ascii="Calibri" w:hAnsi="Calibri" w:cs="Calibri" w:asciiTheme="majorAscii" w:hAnsiTheme="majorAscii" w:cstheme="majorAscii"/>
          <w:lang w:val="en-US"/>
        </w:rPr>
        <w:t xml:space="preserve"> and completed </w:t>
      </w:r>
      <w:r w:rsidRPr="7B39DFA5" w:rsidR="00CA2F33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CA2F33">
        <w:rPr>
          <w:rFonts w:ascii="Calibri" w:hAnsi="Calibri" w:cs="Calibri" w:asciiTheme="majorAscii" w:hAnsiTheme="majorAscii" w:cstheme="majorAscii"/>
          <w:lang w:val="en-US"/>
        </w:rPr>
        <w:t xml:space="preserve"> hours.</w:t>
      </w:r>
    </w:p>
    <w:p w:rsidR="00ED2200" w:rsidRDefault="00ED2200" w14:paraId="40EBE77D" w14:textId="351C8E3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</w:p>
    <w:p w:rsidRPr="0094105D" w:rsidR="0094105D" w:rsidP="0094105D" w:rsidRDefault="0094105D" w14:paraId="0EB0BA0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</w:p>
    <w:p w:rsidRPr="0094105D" w:rsidR="0094105D" w:rsidP="0041313C" w:rsidRDefault="0041313C" w14:paraId="2CDC61A6" w14:textId="734765CC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Cs/>
          <w:lang w:val="en-US"/>
        </w:rPr>
        <w:t xml:space="preserve">Log in to your MUEngage account and </w:t>
      </w:r>
      <w:r w:rsidRPr="0041313C">
        <w:rPr>
          <w:rFonts w:asciiTheme="majorHAnsi" w:hAnsiTheme="majorHAnsi" w:cstheme="majorHAnsi"/>
          <w:b/>
          <w:lang w:val="en-US"/>
        </w:rPr>
        <w:t>SCROLL</w:t>
      </w:r>
      <w:r w:rsidRPr="0094105D" w:rsidR="0094105D">
        <w:rPr>
          <w:rFonts w:asciiTheme="majorHAnsi" w:hAnsiTheme="majorHAnsi" w:cstheme="majorHAnsi"/>
          <w:bCs/>
          <w:lang w:val="en-US"/>
        </w:rPr>
        <w:t xml:space="preserve"> </w:t>
      </w:r>
      <w:r w:rsidRPr="0041313C">
        <w:rPr>
          <w:rFonts w:asciiTheme="majorHAnsi" w:hAnsiTheme="majorHAnsi" w:cstheme="majorHAnsi"/>
          <w:b/>
          <w:lang w:val="en-US"/>
        </w:rPr>
        <w:t xml:space="preserve">OVER </w:t>
      </w:r>
      <w:r w:rsidRPr="0041313C">
        <w:rPr>
          <w:rFonts w:asciiTheme="majorHAnsi" w:hAnsiTheme="majorHAnsi" w:cstheme="majorHAnsi"/>
          <w:b/>
          <w:u w:val="single"/>
          <w:lang w:val="en-US"/>
        </w:rPr>
        <w:t>HI (YOUR NAME)</w:t>
      </w:r>
      <w:r w:rsidRPr="0094105D">
        <w:rPr>
          <w:rFonts w:asciiTheme="majorHAnsi" w:hAnsiTheme="majorHAnsi" w:cstheme="majorHAnsi"/>
          <w:bCs/>
          <w:lang w:val="en-US"/>
        </w:rPr>
        <w:t xml:space="preserve"> </w:t>
      </w:r>
      <w:r w:rsidRPr="0094105D" w:rsidR="0094105D">
        <w:rPr>
          <w:rFonts w:asciiTheme="majorHAnsi" w:hAnsiTheme="majorHAnsi" w:cstheme="majorHAnsi"/>
          <w:bCs/>
          <w:lang w:val="en-US"/>
        </w:rPr>
        <w:t xml:space="preserve">and </w:t>
      </w:r>
      <w:r w:rsidRPr="0041313C">
        <w:rPr>
          <w:rFonts w:asciiTheme="majorHAnsi" w:hAnsiTheme="majorHAnsi" w:cstheme="majorHAnsi"/>
          <w:b/>
          <w:lang w:val="en-US"/>
        </w:rPr>
        <w:t>CHOOSE ADD IMPACT</w:t>
      </w:r>
      <w:r w:rsidRPr="0094105D" w:rsidR="0094105D">
        <w:rPr>
          <w:rFonts w:asciiTheme="majorHAnsi" w:hAnsiTheme="majorHAnsi" w:cstheme="majorHAnsi"/>
          <w:bCs/>
          <w:lang w:val="en-US"/>
        </w:rPr>
        <w:t>.</w:t>
      </w:r>
    </w:p>
    <w:p w:rsidRPr="0094105D" w:rsidR="0094105D" w:rsidP="21E2BC30" w:rsidRDefault="0094105D" w14:paraId="1D9AFA5E" w14:textId="2314EB5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</w:pPr>
      <w:r w:rsidR="6D1530B7">
        <w:drawing>
          <wp:inline wp14:editId="3A115827" wp14:anchorId="3DFDC1DC">
            <wp:extent cx="2734056" cy="4029637"/>
            <wp:effectExtent l="0" t="0" r="0" b="0"/>
            <wp:docPr id="15517464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51746466" name=""/>
                    <pic:cNvPicPr/>
                  </pic:nvPicPr>
                  <pic:blipFill>
                    <a:blip xmlns:r="http://schemas.openxmlformats.org/officeDocument/2006/relationships" r:embed="rId11064584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4105D" w:rsidR="0094105D" w:rsidP="21E2BC30" w:rsidRDefault="0094105D" w14:paraId="700B00EC" w14:textId="6651CF12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</w:p>
    <w:p w:rsidR="0094105D" w:rsidP="0094105D" w:rsidRDefault="0094105D" w14:paraId="712F4116" w14:textId="1519299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</w:p>
    <w:p w:rsidR="0041313C" w:rsidP="0094105D" w:rsidRDefault="0041313C" w14:paraId="015E3219" w14:textId="15B4963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</w:p>
    <w:p w:rsidR="00235875" w:rsidP="00235875" w:rsidRDefault="00235875" w14:paraId="308311E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</w:p>
    <w:p w:rsidRPr="0094105D" w:rsidR="0094105D" w:rsidP="21E2BC30" w:rsidRDefault="0094105D" w14:paraId="3CE0E3CD" w14:textId="5793C3A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  <w:r w:rsidRPr="21E2BC30" w:rsidR="06389B4C">
        <w:rPr>
          <w:rFonts w:ascii="Calibri" w:hAnsi="Calibri" w:cs="Calibri" w:asciiTheme="majorAscii" w:hAnsiTheme="majorAscii" w:cstheme="majorAscii"/>
          <w:lang w:val="en-US"/>
        </w:rPr>
        <w:t>1</w:t>
      </w:r>
      <w:r w:rsidRPr="21E2BC30" w:rsidR="0094105D">
        <w:rPr>
          <w:rFonts w:ascii="Calibri" w:hAnsi="Calibri" w:cs="Calibri" w:asciiTheme="majorAscii" w:hAnsiTheme="majorAscii" w:cstheme="majorAscii"/>
          <w:lang w:val="en-US"/>
        </w:rPr>
        <w:t>You</w:t>
      </w:r>
      <w:r w:rsidRPr="21E2BC30" w:rsidR="00202F2C">
        <w:rPr>
          <w:rFonts w:ascii="Calibri" w:hAnsi="Calibri" w:cs="Calibri" w:asciiTheme="majorAscii" w:hAnsiTheme="majorAscii" w:cstheme="majorAscii"/>
          <w:lang w:val="en-US"/>
        </w:rPr>
        <w:t xml:space="preserve"> are</w:t>
      </w:r>
      <w:r w:rsidRPr="21E2BC30" w:rsidR="0094105D">
        <w:rPr>
          <w:rFonts w:ascii="Calibri" w:hAnsi="Calibri" w:cs="Calibri" w:asciiTheme="majorAscii" w:hAnsiTheme="majorAscii" w:cstheme="majorAscii"/>
          <w:lang w:val="en-US"/>
        </w:rPr>
        <w:t xml:space="preserve"> then asked where you created the impact</w:t>
      </w:r>
      <w:r w:rsidRPr="21E2BC30" w:rsidR="0071249B">
        <w:rPr>
          <w:rFonts w:ascii="Calibri" w:hAnsi="Calibri" w:cs="Calibri" w:asciiTheme="majorAscii" w:hAnsiTheme="majorAscii" w:cstheme="majorAscii"/>
          <w:lang w:val="en-US"/>
        </w:rPr>
        <w:t xml:space="preserve"> (</w:t>
      </w:r>
      <w:r w:rsidRPr="21E2BC30" w:rsidR="0071249B">
        <w:rPr>
          <w:rFonts w:ascii="Calibri" w:hAnsi="Calibri" w:cs="Calibri" w:asciiTheme="majorAscii" w:hAnsiTheme="majorAscii" w:cstheme="majorAscii"/>
          <w:lang w:val="en-US"/>
        </w:rPr>
        <w:t xml:space="preserve">i.e.</w:t>
      </w:r>
      <w:r w:rsidRPr="21E2BC30" w:rsidR="0071249B">
        <w:rPr>
          <w:rFonts w:ascii="Calibri" w:hAnsi="Calibri" w:cs="Calibri" w:asciiTheme="majorAscii" w:hAnsiTheme="majorAscii" w:cstheme="majorAscii"/>
          <w:lang w:val="en-US"/>
        </w:rPr>
        <w:t xml:space="preserve"> completed your </w:t>
      </w:r>
      <w:r w:rsidRPr="21E2BC30" w:rsidR="0071249B">
        <w:rPr>
          <w:rFonts w:ascii="Calibri" w:hAnsi="Calibri" w:cs="Calibri" w:asciiTheme="majorAscii" w:hAnsiTheme="majorAscii" w:cstheme="majorAscii"/>
          <w:lang w:val="en-US"/>
        </w:rPr>
        <w:t xml:space="preserve">service learning</w:t>
      </w:r>
      <w:r w:rsidRPr="21E2BC30" w:rsidR="0071249B">
        <w:rPr>
          <w:rFonts w:ascii="Calibri" w:hAnsi="Calibri" w:cs="Calibri" w:asciiTheme="majorAscii" w:hAnsiTheme="majorAscii" w:cstheme="majorAscii"/>
          <w:lang w:val="en-US"/>
        </w:rPr>
        <w:t xml:space="preserve"> hours)</w:t>
      </w:r>
      <w:r w:rsidRPr="21E2BC30" w:rsidR="0094105D">
        <w:rPr>
          <w:rFonts w:ascii="Calibri" w:hAnsi="Calibri" w:cs="Calibri" w:asciiTheme="majorAscii" w:hAnsiTheme="majorAscii" w:cstheme="majorAscii"/>
          <w:lang w:val="en-US"/>
        </w:rPr>
        <w:t>. You can search for the group</w:t>
      </w:r>
      <w:r w:rsidRPr="21E2BC30" w:rsidR="00202F2C">
        <w:rPr>
          <w:rFonts w:ascii="Calibri" w:hAnsi="Calibri" w:cs="Calibri" w:asciiTheme="majorAscii" w:hAnsiTheme="majorAscii" w:cstheme="majorAscii"/>
          <w:lang w:val="en-US"/>
        </w:rPr>
        <w:t xml:space="preserve"> (</w:t>
      </w:r>
      <w:r w:rsidRPr="21E2BC30" w:rsidR="000844D1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21E2BC30" w:rsidR="000844D1">
        <w:rPr>
          <w:rFonts w:ascii="Calibri" w:hAnsi="Calibri" w:cs="Calibri" w:asciiTheme="majorAscii" w:hAnsiTheme="majorAscii" w:cstheme="majorAscii"/>
          <w:lang w:val="en-US"/>
        </w:rPr>
        <w:t xml:space="preserve"> program community partner)</w:t>
      </w:r>
      <w:r w:rsidRPr="21E2BC30" w:rsidR="0094105D">
        <w:rPr>
          <w:rFonts w:ascii="Calibri" w:hAnsi="Calibri" w:cs="Calibri" w:asciiTheme="majorAscii" w:hAnsiTheme="majorAscii" w:cstheme="majorAscii"/>
          <w:lang w:val="en-US"/>
        </w:rPr>
        <w:t xml:space="preserve"> where you</w:t>
      </w:r>
      <w:r w:rsidRPr="21E2BC30" w:rsidR="000844D1">
        <w:rPr>
          <w:rFonts w:ascii="Calibri" w:hAnsi="Calibri" w:cs="Calibri" w:asciiTheme="majorAscii" w:hAnsiTheme="majorAscii" w:cstheme="majorAscii"/>
          <w:lang w:val="en-US"/>
        </w:rPr>
        <w:t xml:space="preserve"> completed service</w:t>
      </w:r>
      <w:r w:rsidRPr="21E2BC30" w:rsidR="0094105D">
        <w:rPr>
          <w:rFonts w:ascii="Calibri" w:hAnsi="Calibri" w:cs="Calibri" w:asciiTheme="majorAscii" w:hAnsiTheme="majorAscii" w:cstheme="majorAscii"/>
          <w:lang w:val="en-US"/>
        </w:rPr>
        <w:t>.</w:t>
      </w:r>
    </w:p>
    <w:p w:rsidRPr="0094105D" w:rsidR="0094105D" w:rsidP="21E2BC30" w:rsidRDefault="0094105D" w14:paraId="1A8FFE3A" w14:textId="1510CCC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</w:pPr>
      <w:r w:rsidR="6CE68B56">
        <w:drawing>
          <wp:inline wp14:editId="12AFA5DB" wp14:anchorId="7EDC1A41">
            <wp:extent cx="5619750" cy="2590800"/>
            <wp:effectExtent l="0" t="0" r="0" b="0"/>
            <wp:docPr id="196368120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63681207" name=""/>
                    <pic:cNvPicPr/>
                  </pic:nvPicPr>
                  <pic:blipFill>
                    <a:blip xmlns:r="http://schemas.openxmlformats.org/officeDocument/2006/relationships" r:embed="rId346617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4105D" w:rsidR="0094105D" w:rsidP="0094105D" w:rsidRDefault="0094105D" w14:paraId="2118A6E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</w:p>
    <w:p w:rsidR="004A5D67" w:rsidP="21E2BC30" w:rsidRDefault="004A5D67" w14:paraId="633723A6" w14:textId="40F848A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  <w:r w:rsidRPr="21E2BC30" w:rsidR="0094105D">
        <w:rPr>
          <w:rFonts w:ascii="Calibri" w:hAnsi="Calibri" w:cs="Calibri" w:asciiTheme="majorAscii" w:hAnsiTheme="majorAscii" w:cstheme="majorAscii"/>
          <w:lang w:val="en-US"/>
        </w:rPr>
        <w:t xml:space="preserve">Or you can </w:t>
      </w:r>
      <w:r w:rsidRPr="21E2BC30" w:rsidR="004A5D67">
        <w:rPr>
          <w:rFonts w:ascii="Calibri" w:hAnsi="Calibri" w:cs="Calibri" w:asciiTheme="majorAscii" w:hAnsiTheme="majorAscii" w:cstheme="majorAscii"/>
          <w:lang w:val="en-US"/>
        </w:rPr>
        <w:t>s</w:t>
      </w:r>
      <w:r w:rsidRPr="21E2BC30" w:rsidR="0094105D">
        <w:rPr>
          <w:rFonts w:ascii="Calibri" w:hAnsi="Calibri" w:cs="Calibri" w:asciiTheme="majorAscii" w:hAnsiTheme="majorAscii" w:cstheme="majorAscii"/>
          <w:lang w:val="en-US"/>
        </w:rPr>
        <w:t>elect from the list of groups/classes you are a member of.</w:t>
      </w:r>
    </w:p>
    <w:p w:rsidR="004A5D67" w:rsidP="0094105D" w:rsidRDefault="004A5D67" w14:paraId="4B2AF71A" w14:textId="2A47D90C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</w:p>
    <w:p w:rsidRPr="0094105D" w:rsidR="004A5D67" w:rsidP="0094105D" w:rsidRDefault="004A5D67" w14:paraId="22B8843D" w14:textId="75F8938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lang w:val="en-US"/>
        </w:rPr>
      </w:pPr>
    </w:p>
    <w:p w:rsidRPr="0094105D" w:rsidR="0094105D" w:rsidP="2BA93CD2" w:rsidRDefault="003F12F9" w14:paraId="71F361E3" w14:textId="4B64A30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  <w:r w:rsidR="6A13ED96">
        <w:drawing>
          <wp:inline wp14:editId="486D4E7E" wp14:anchorId="3E0F3EC0">
            <wp:extent cx="5162550" cy="2486025"/>
            <wp:effectExtent l="0" t="0" r="0" b="0"/>
            <wp:docPr id="16117758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1775853" name=""/>
                    <pic:cNvPicPr/>
                  </pic:nvPicPr>
                  <pic:blipFill>
                    <a:blip xmlns:r="http://schemas.openxmlformats.org/officeDocument/2006/relationships" r:embed="rId9541961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4105D" w:rsidR="0094105D" w:rsidP="2BA93CD2" w:rsidRDefault="003F12F9" w14:paraId="3B5FA367" w14:textId="181DE68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  <w:r w:rsidRPr="2BA93CD2" w:rsidR="004A5D67">
        <w:rPr>
          <w:rFonts w:ascii="Calibri" w:hAnsi="Calibri" w:cs="" w:asciiTheme="majorAscii" w:hAnsiTheme="majorAscii" w:cstheme="majorBidi"/>
          <w:lang w:val="en-US"/>
        </w:rPr>
        <w:t>F</w:t>
      </w:r>
      <w:r w:rsidRPr="2BA93CD2" w:rsidR="0094105D">
        <w:rPr>
          <w:rFonts w:ascii="Calibri" w:hAnsi="Calibri" w:cs="" w:asciiTheme="majorAscii" w:hAnsiTheme="majorAscii" w:cstheme="majorBidi"/>
          <w:lang w:val="en-US"/>
        </w:rPr>
        <w:t>ill out information about your</w:t>
      </w:r>
      <w:r w:rsidRPr="2BA93CD2" w:rsidR="004A5D67">
        <w:rPr>
          <w:rFonts w:ascii="Calibri" w:hAnsi="Calibri" w:cs="" w:asciiTheme="majorAscii" w:hAnsiTheme="majorAscii" w:cstheme="majorBidi"/>
          <w:lang w:val="en-US"/>
        </w:rPr>
        <w:t xml:space="preserve"> service experience</w:t>
      </w:r>
      <w:r w:rsidRPr="2BA93CD2" w:rsidR="2E02781D">
        <w:rPr>
          <w:rFonts w:ascii="Calibri" w:hAnsi="Calibri" w:cs="" w:asciiTheme="majorAscii" w:hAnsiTheme="majorAscii" w:cstheme="majorBidi"/>
          <w:lang w:val="en-US"/>
        </w:rPr>
        <w:t xml:space="preserve">. </w:t>
      </w:r>
      <w:r w:rsidRPr="2BA93CD2" w:rsidR="00D63F67">
        <w:rPr>
          <w:rFonts w:ascii="Calibri" w:hAnsi="Calibri" w:cs="" w:asciiTheme="majorAscii" w:hAnsiTheme="majorAscii" w:cstheme="majorBidi"/>
          <w:lang w:val="en-US"/>
        </w:rPr>
        <w:t xml:space="preserve">If you are taking more than one </w:t>
      </w:r>
      <w:r w:rsidRPr="2BA93CD2" w:rsidR="00D63F67">
        <w:rPr>
          <w:rFonts w:ascii="Calibri" w:hAnsi="Calibri" w:cs="" w:asciiTheme="majorAscii" w:hAnsiTheme="majorAscii" w:cstheme="majorBidi"/>
          <w:lang w:val="en-US"/>
        </w:rPr>
        <w:t xml:space="preserve">service learning</w:t>
      </w:r>
      <w:r w:rsidRPr="2BA93CD2" w:rsidR="00D63F67">
        <w:rPr>
          <w:rFonts w:ascii="Calibri" w:hAnsi="Calibri" w:cs="" w:asciiTheme="majorAscii" w:hAnsiTheme="majorAscii" w:cstheme="majorBidi"/>
          <w:lang w:val="en-US"/>
        </w:rPr>
        <w:t xml:space="preserve"> course, in the </w:t>
      </w:r>
      <w:r w:rsidRPr="2BA93CD2" w:rsidR="00D63F67">
        <w:rPr>
          <w:rFonts w:ascii="Calibri" w:hAnsi="Calibri" w:cs="" w:asciiTheme="majorAscii" w:hAnsiTheme="majorAscii" w:cstheme="majorBidi"/>
          <w:b w:val="1"/>
          <w:bCs w:val="1"/>
          <w:lang w:val="en-US"/>
        </w:rPr>
        <w:t>SHARING AND PRIVACY SETTINGS</w:t>
      </w:r>
      <w:r w:rsidRPr="2BA93CD2" w:rsidR="00D63F67">
        <w:rPr>
          <w:rFonts w:ascii="Calibri" w:hAnsi="Calibri" w:cs="" w:asciiTheme="majorAscii" w:hAnsiTheme="majorAscii" w:cstheme="majorBidi"/>
          <w:lang w:val="en-US"/>
        </w:rPr>
        <w:t xml:space="preserve"> </w:t>
      </w:r>
      <w:r w:rsidRPr="2BA93CD2" w:rsidR="0003427B">
        <w:rPr>
          <w:rFonts w:ascii="Calibri" w:hAnsi="Calibri" w:cs="" w:asciiTheme="majorAscii" w:hAnsiTheme="majorAscii" w:cstheme="majorBidi"/>
          <w:lang w:val="en-US"/>
        </w:rPr>
        <w:t xml:space="preserve">section, make sure you share the impact with your other </w:t>
      </w:r>
      <w:r w:rsidRPr="2BA93CD2" w:rsidR="0003427B">
        <w:rPr>
          <w:rFonts w:ascii="Calibri" w:hAnsi="Calibri" w:cs="" w:asciiTheme="majorAscii" w:hAnsiTheme="majorAscii" w:cstheme="majorBidi"/>
          <w:lang w:val="en-US"/>
        </w:rPr>
        <w:t xml:space="preserve">service learning</w:t>
      </w:r>
      <w:r w:rsidRPr="2BA93CD2" w:rsidR="0003427B">
        <w:rPr>
          <w:rFonts w:ascii="Calibri" w:hAnsi="Calibri" w:cs="" w:asciiTheme="majorAscii" w:hAnsiTheme="majorAscii" w:cstheme="majorBidi"/>
          <w:lang w:val="en-US"/>
        </w:rPr>
        <w:t xml:space="preserve"> course. </w:t>
      </w:r>
    </w:p>
    <w:p w:rsidR="0003427B" w:rsidRDefault="0003427B" w14:paraId="7C062823" w14:textId="483166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</w:rPr>
      </w:pPr>
    </w:p>
    <w:p w:rsidR="00E84051" w:rsidRDefault="003F12F9" w14:paraId="2A243C3D" w14:textId="19A9E9F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</w:rPr>
      </w:pPr>
      <w:r w:rsidRPr="0094105D">
        <w:rPr>
          <w:rFonts w:asciiTheme="majorHAnsi" w:hAnsiTheme="majorHAnsi" w:cstheme="majorHAnsi"/>
          <w:bCs/>
          <w:lang w:val="en-US"/>
        </w:rPr>
        <w:t xml:space="preserve">Once you are finished filling out the correct information, click </w:t>
      </w:r>
      <w:r w:rsidRPr="0094105D">
        <w:rPr>
          <w:rFonts w:asciiTheme="majorHAnsi" w:hAnsiTheme="majorHAnsi" w:cstheme="majorHAnsi"/>
          <w:bCs/>
          <w:u w:val="single"/>
          <w:lang w:val="en-US"/>
        </w:rPr>
        <w:t>Add Impact</w:t>
      </w:r>
      <w:r w:rsidRPr="0094105D">
        <w:rPr>
          <w:rFonts w:asciiTheme="majorHAnsi" w:hAnsiTheme="majorHAnsi" w:cstheme="majorHAnsi"/>
          <w:bCs/>
          <w:lang w:val="en-US"/>
        </w:rPr>
        <w:t xml:space="preserve">. The </w:t>
      </w:r>
      <w:r>
        <w:rPr>
          <w:rFonts w:asciiTheme="majorHAnsi" w:hAnsiTheme="majorHAnsi" w:cstheme="majorHAnsi"/>
          <w:bCs/>
          <w:lang w:val="en-US"/>
        </w:rPr>
        <w:t>Student Coordinator and/or Site S</w:t>
      </w:r>
      <w:r w:rsidRPr="0094105D">
        <w:rPr>
          <w:rFonts w:asciiTheme="majorHAnsi" w:hAnsiTheme="majorHAnsi" w:cstheme="majorHAnsi"/>
          <w:bCs/>
          <w:lang w:val="en-US"/>
        </w:rPr>
        <w:t xml:space="preserve">upervisor of your event will </w:t>
      </w:r>
      <w:r>
        <w:rPr>
          <w:rFonts w:asciiTheme="majorHAnsi" w:hAnsiTheme="majorHAnsi" w:cstheme="majorHAnsi"/>
          <w:bCs/>
          <w:lang w:val="en-US"/>
        </w:rPr>
        <w:t>v</w:t>
      </w:r>
      <w:r w:rsidRPr="0094105D">
        <w:rPr>
          <w:rFonts w:asciiTheme="majorHAnsi" w:hAnsiTheme="majorHAnsi" w:cstheme="majorHAnsi"/>
          <w:bCs/>
          <w:lang w:val="en-US"/>
        </w:rPr>
        <w:t>erify the Impact.</w:t>
      </w:r>
    </w:p>
    <w:p w:rsidR="00E84051" w:rsidRDefault="00E84051" w14:paraId="47C20A1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</w:rPr>
      </w:pPr>
    </w:p>
    <w:p w:rsidRPr="00A91CCB" w:rsidR="00071C02" w:rsidRDefault="00887EC6" w14:paraId="18789680" w14:textId="5F0C758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sz w:val="32"/>
          <w:szCs w:val="32"/>
        </w:rPr>
      </w:pPr>
      <w:r w:rsidRPr="00A91CCB">
        <w:rPr>
          <w:rFonts w:asciiTheme="majorHAnsi" w:hAnsiTheme="majorHAnsi" w:cstheme="majorHAnsi"/>
          <w:b/>
          <w:sz w:val="32"/>
          <w:szCs w:val="32"/>
        </w:rPr>
        <w:t xml:space="preserve">The following instructions </w:t>
      </w:r>
      <w:r w:rsidRPr="00A91CCB" w:rsidR="00DE406E">
        <w:rPr>
          <w:rFonts w:asciiTheme="majorHAnsi" w:hAnsiTheme="majorHAnsi" w:cstheme="majorHAnsi"/>
          <w:b/>
          <w:sz w:val="32"/>
          <w:szCs w:val="32"/>
        </w:rPr>
        <w:t>are for</w:t>
      </w:r>
      <w:r w:rsidRPr="00A91CCB" w:rsidR="00071C02">
        <w:rPr>
          <w:rFonts w:asciiTheme="majorHAnsi" w:hAnsiTheme="majorHAnsi" w:cstheme="majorHAnsi"/>
          <w:b/>
          <w:sz w:val="32"/>
          <w:szCs w:val="32"/>
        </w:rPr>
        <w:t>:</w:t>
      </w:r>
    </w:p>
    <w:p w:rsidR="00071C02" w:rsidRDefault="00DE406E" w14:paraId="3F6277A2" w14:textId="10D00C6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 </w:t>
      </w:r>
    </w:p>
    <w:p w:rsidRPr="00071C02" w:rsidR="00071C02" w:rsidP="00071C02" w:rsidRDefault="00DE406E" w14:paraId="4D670D3F" w14:textId="77777777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  <w:r w:rsidRPr="00071C02">
        <w:rPr>
          <w:rFonts w:asciiTheme="majorHAnsi" w:hAnsiTheme="majorHAnsi" w:cstheme="majorHAnsi"/>
          <w:bCs/>
        </w:rPr>
        <w:t>students who forget to record their impacts</w:t>
      </w:r>
    </w:p>
    <w:p w:rsidRPr="00071C02" w:rsidR="00071C02" w:rsidP="7B39DFA5" w:rsidRDefault="00DE406E" w14:paraId="5EEC0033" w14:textId="1ED08569" w14:noSpellErr="1">
      <w:pPr>
        <w:pStyle w:val="ListParagraph"/>
        <w:numPr>
          <w:ilvl w:val="0"/>
          <w:numId w:val="1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  <w:r w:rsidRPr="7B39DFA5" w:rsidR="00DE406E">
        <w:rPr>
          <w:rFonts w:ascii="Calibri" w:hAnsi="Calibri" w:cs="Calibri" w:asciiTheme="majorAscii" w:hAnsiTheme="majorAscii" w:cstheme="majorAscii"/>
          <w:lang w:val="en-US"/>
        </w:rPr>
        <w:t>students who</w:t>
      </w:r>
      <w:r w:rsidRPr="7B39DFA5" w:rsidR="00F81750">
        <w:rPr>
          <w:rFonts w:ascii="Calibri" w:hAnsi="Calibri" w:cs="Calibri" w:asciiTheme="majorAscii" w:hAnsiTheme="majorAscii" w:cstheme="majorAscii"/>
          <w:lang w:val="en-US"/>
        </w:rPr>
        <w:t xml:space="preserve"> are completing service learning at an organization not partnered with the </w:t>
      </w:r>
      <w:r w:rsidRPr="7B39DFA5" w:rsidR="00F81750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F81750">
        <w:rPr>
          <w:rFonts w:ascii="Calibri" w:hAnsi="Calibri" w:cs="Calibri" w:asciiTheme="majorAscii" w:hAnsiTheme="majorAscii" w:cstheme="majorAscii"/>
          <w:lang w:val="en-US"/>
        </w:rPr>
        <w:t xml:space="preserve"> Program</w:t>
      </w:r>
    </w:p>
    <w:p w:rsidRPr="00071C02" w:rsidR="00887EC6" w:rsidP="00071C02" w:rsidRDefault="00F81750" w14:paraId="64ECEAF3" w14:textId="05CB2F8E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  <w:r w:rsidRPr="00071C02">
        <w:rPr>
          <w:rFonts w:asciiTheme="majorHAnsi" w:hAnsiTheme="majorHAnsi" w:cstheme="majorHAnsi"/>
          <w:bCs/>
        </w:rPr>
        <w:t>students who ar</w:t>
      </w:r>
      <w:r w:rsidRPr="00071C02" w:rsidR="00071C02">
        <w:rPr>
          <w:rFonts w:asciiTheme="majorHAnsi" w:hAnsiTheme="majorHAnsi" w:cstheme="majorHAnsi"/>
          <w:bCs/>
        </w:rPr>
        <w:t>e doing special projects with organizations</w:t>
      </w:r>
    </w:p>
    <w:p w:rsidR="00ED2200" w:rsidRDefault="00ED2200" w14:paraId="7CBA4CD9" w14:textId="6532602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</w:p>
    <w:p w:rsidR="00071C02" w:rsidP="7B39DFA5" w:rsidRDefault="00071C02" w14:paraId="589E8B3B" w14:textId="64BEF56C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lang w:val="en-US"/>
        </w:rPr>
      </w:pPr>
      <w:r w:rsidRPr="7B39DFA5" w:rsidR="00071C02">
        <w:rPr>
          <w:rFonts w:ascii="Calibri" w:hAnsi="Calibri" w:cs="Calibri" w:asciiTheme="majorAscii" w:hAnsiTheme="majorAscii" w:cstheme="majorAscii"/>
          <w:lang w:val="en-US"/>
        </w:rPr>
        <w:t xml:space="preserve">If none of the above situations apply to you and you still have questions on how to record your impacts, please contact the </w:t>
      </w:r>
      <w:r w:rsidRPr="7B39DFA5" w:rsidR="00071C02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071C02">
        <w:rPr>
          <w:rFonts w:ascii="Calibri" w:hAnsi="Calibri" w:cs="Calibri" w:asciiTheme="majorAscii" w:hAnsiTheme="majorAscii" w:cstheme="majorAscii"/>
          <w:lang w:val="en-US"/>
        </w:rPr>
        <w:t xml:space="preserve"> Program. </w:t>
      </w:r>
    </w:p>
    <w:p w:rsidR="00ED2200" w:rsidRDefault="00ED2200" w14:paraId="6A3E166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</w:p>
    <w:p w:rsidRPr="00CA63BB" w:rsidR="00D46AD7" w:rsidRDefault="00CA63BB" w14:paraId="4BBCD5B4" w14:textId="7E32B93C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A63BB">
        <w:rPr>
          <w:rFonts w:asciiTheme="majorHAnsi" w:hAnsiTheme="majorHAnsi" w:cstheme="majorHAnsi"/>
          <w:b/>
          <w:sz w:val="24"/>
          <w:szCs w:val="24"/>
          <w:u w:val="single"/>
        </w:rPr>
        <w:t xml:space="preserve">Forgot to Record </w:t>
      </w:r>
      <w:r w:rsidRPr="00CA63BB" w:rsidR="00C0447F">
        <w:rPr>
          <w:rFonts w:asciiTheme="majorHAnsi" w:hAnsiTheme="majorHAnsi" w:cstheme="majorHAnsi"/>
          <w:b/>
          <w:sz w:val="24"/>
          <w:szCs w:val="24"/>
          <w:u w:val="single"/>
        </w:rPr>
        <w:t>Impact</w:t>
      </w:r>
      <w:r w:rsidR="00C0447F">
        <w:rPr>
          <w:rFonts w:asciiTheme="majorHAnsi" w:hAnsiTheme="majorHAnsi" w:cstheme="majorHAnsi"/>
          <w:b/>
          <w:sz w:val="24"/>
          <w:szCs w:val="24"/>
          <w:u w:val="single"/>
        </w:rPr>
        <w:t>s</w:t>
      </w:r>
      <w:r w:rsidRPr="00CA63BB" w:rsidR="00C0447F">
        <w:rPr>
          <w:rFonts w:asciiTheme="majorHAnsi" w:hAnsiTheme="majorHAnsi" w:cstheme="majorHAnsi"/>
          <w:b/>
          <w:sz w:val="24"/>
          <w:szCs w:val="24"/>
          <w:u w:val="single"/>
        </w:rPr>
        <w:t>:</w:t>
      </w:r>
    </w:p>
    <w:p w:rsidR="00503B00" w:rsidRDefault="00503B00" w14:paraId="44BB652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</w:rPr>
      </w:pPr>
    </w:p>
    <w:p w:rsidR="0078716D" w:rsidP="00DC7D10" w:rsidRDefault="00445B6A" w14:paraId="41C7DB01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bookmarkStart w:name="_Hlk16677590" w:id="5"/>
      <w:r w:rsidRPr="0019349A">
        <w:rPr>
          <w:rFonts w:asciiTheme="majorHAnsi" w:hAnsiTheme="majorHAnsi" w:cstheme="majorHAnsi"/>
        </w:rPr>
        <w:t xml:space="preserve">Go to </w:t>
      </w:r>
      <w:r w:rsidRPr="002A44DD" w:rsidR="000719B8">
        <w:rPr>
          <w:rFonts w:asciiTheme="majorHAnsi" w:hAnsiTheme="majorHAnsi" w:cstheme="majorHAnsi"/>
          <w:b/>
          <w:bCs/>
        </w:rPr>
        <w:t>MY DASHBOARD</w:t>
      </w:r>
    </w:p>
    <w:p w:rsidRPr="0019349A" w:rsidR="00281F2C" w:rsidP="00DC7D10" w:rsidRDefault="00445B6A" w14:paraId="7F5D3757" w14:textId="3F768B3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19349A">
        <w:rPr>
          <w:rFonts w:asciiTheme="majorHAnsi" w:hAnsiTheme="majorHAnsi" w:cstheme="majorHAnsi"/>
        </w:rPr>
        <w:t xml:space="preserve"> </w:t>
      </w:r>
    </w:p>
    <w:p w:rsidRPr="004F571B" w:rsidR="000C5460" w:rsidP="00DC7D10" w:rsidRDefault="00445B6A" w14:paraId="5B2C555C" w14:textId="0CCB12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19349A">
        <w:rPr>
          <w:rFonts w:eastAsia="Arial Unicode MS" w:asciiTheme="majorHAnsi" w:hAnsiTheme="majorHAnsi" w:cstheme="majorHAnsi"/>
        </w:rPr>
        <w:t xml:space="preserve">View </w:t>
      </w:r>
      <w:r w:rsidRPr="002A44DD" w:rsidR="002A44DD">
        <w:rPr>
          <w:rFonts w:eastAsia="Arial Unicode MS" w:asciiTheme="majorHAnsi" w:hAnsiTheme="majorHAnsi" w:cstheme="majorHAnsi"/>
          <w:b/>
          <w:bCs/>
        </w:rPr>
        <w:t>MY REGISTRATIONS</w:t>
      </w:r>
      <w:r w:rsidRPr="0019349A">
        <w:rPr>
          <w:rFonts w:eastAsia="Arial Unicode MS" w:asciiTheme="majorHAnsi" w:hAnsiTheme="majorHAnsi" w:cstheme="majorHAnsi"/>
        </w:rPr>
        <w:t xml:space="preserve"> → </w:t>
      </w:r>
      <w:r w:rsidRPr="002A44DD">
        <w:rPr>
          <w:rFonts w:eastAsia="Arial Unicode MS" w:asciiTheme="majorHAnsi" w:hAnsiTheme="majorHAnsi" w:cstheme="majorHAnsi"/>
          <w:b/>
          <w:bCs/>
        </w:rPr>
        <w:t>P</w:t>
      </w:r>
      <w:r w:rsidRPr="002A44DD" w:rsidR="002A44DD">
        <w:rPr>
          <w:rFonts w:eastAsia="Arial Unicode MS" w:asciiTheme="majorHAnsi" w:hAnsiTheme="majorHAnsi" w:cstheme="majorHAnsi"/>
          <w:b/>
          <w:bCs/>
        </w:rPr>
        <w:t>AST EVENTS</w:t>
      </w:r>
    </w:p>
    <w:p w:rsidRPr="0019349A" w:rsidR="00281F2C" w:rsidP="00DC7D10" w:rsidRDefault="00281F2C" w14:paraId="142683A3" w14:textId="2901C88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</w:rPr>
      </w:pPr>
    </w:p>
    <w:p w:rsidRPr="00DB55B6" w:rsidR="004715E6" w:rsidP="00DC7D10" w:rsidRDefault="00445B6A" w14:paraId="4C2649D9" w14:textId="584C0A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19349A">
        <w:rPr>
          <w:rFonts w:asciiTheme="majorHAnsi" w:hAnsiTheme="majorHAnsi" w:cstheme="majorHAnsi"/>
        </w:rPr>
        <w:t xml:space="preserve">Click </w:t>
      </w:r>
      <w:r w:rsidRPr="002A44DD" w:rsidR="002A44DD">
        <w:rPr>
          <w:rFonts w:asciiTheme="majorHAnsi" w:hAnsiTheme="majorHAnsi" w:cstheme="majorHAnsi"/>
          <w:b/>
          <w:bCs/>
        </w:rPr>
        <w:t>ADD IMPACT</w:t>
      </w:r>
      <w:r w:rsidRPr="0019349A">
        <w:rPr>
          <w:rFonts w:asciiTheme="majorHAnsi" w:hAnsiTheme="majorHAnsi" w:cstheme="majorHAnsi"/>
        </w:rPr>
        <w:t xml:space="preserve"> on specific event and fill out event details</w:t>
      </w:r>
    </w:p>
    <w:p w:rsidRPr="0019349A" w:rsidR="004715E6" w:rsidP="00DC7D10" w:rsidRDefault="004715E6" w14:paraId="06DB82B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:rsidRPr="0019349A" w:rsidR="00281F2C" w:rsidP="00DC7D10" w:rsidRDefault="00445B6A" w14:paraId="0D9DEB34" w14:textId="7D572D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19349A">
        <w:rPr>
          <w:rFonts w:asciiTheme="majorHAnsi" w:hAnsiTheme="majorHAnsi" w:cstheme="majorHAnsi"/>
        </w:rPr>
        <w:t xml:space="preserve">Click </w:t>
      </w:r>
      <w:r w:rsidRPr="00950610" w:rsidR="00950610">
        <w:rPr>
          <w:rFonts w:asciiTheme="majorHAnsi" w:hAnsiTheme="majorHAnsi" w:cstheme="majorHAnsi"/>
          <w:b/>
          <w:bCs/>
        </w:rPr>
        <w:t>SAVE IMPACT</w:t>
      </w:r>
    </w:p>
    <w:bookmarkEnd w:id="5"/>
    <w:p w:rsidRPr="0019349A" w:rsidR="00281F2C" w:rsidP="00DC7D10" w:rsidRDefault="00281F2C" w14:paraId="7E54F45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:rsidR="00281F2C" w:rsidP="00D24B7E" w:rsidRDefault="00281F2C" w14:paraId="1C2FA91F" w14:textId="2321800C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:rsidRPr="00B01C2E" w:rsidR="00CA63BB" w:rsidP="7B39DFA5" w:rsidRDefault="00B01C2E" w14:paraId="573A22FA" w14:textId="1E4C7B7C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</w:pPr>
      <w:r w:rsidRPr="7B39DFA5" w:rsidR="00B01C2E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u w:val="single"/>
          <w:lang w:val="en-US"/>
        </w:rPr>
        <w:t xml:space="preserve">Record Impacts for </w:t>
      </w:r>
      <w:r w:rsidRPr="7B39DFA5" w:rsidR="00CA63BB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u w:val="single"/>
          <w:lang w:val="en-US"/>
        </w:rPr>
        <w:t>Independent Placement</w:t>
      </w:r>
      <w:r w:rsidRPr="7B39DFA5" w:rsidR="00B01C2E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u w:val="single"/>
          <w:lang w:val="en-US"/>
        </w:rPr>
        <w:t>s</w:t>
      </w:r>
      <w:r w:rsidRPr="7B39DFA5" w:rsidR="00B01C2E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u w:val="single"/>
          <w:lang w:val="en-US"/>
        </w:rPr>
        <w:t>?</w:t>
      </w:r>
      <w:r w:rsidRPr="7B39DFA5" w:rsidR="00CA63BB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lang w:val="en-US"/>
        </w:rPr>
        <w:t xml:space="preserve"> </w:t>
      </w:r>
      <w:r w:rsidRPr="7B39DFA5" w:rsidR="00CA63BB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(</w:t>
      </w:r>
      <w:r w:rsidRPr="7B39DFA5" w:rsidR="00B01C2E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O</w:t>
      </w:r>
      <w:r w:rsidRPr="7B39DFA5" w:rsidR="009E645A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rganization</w:t>
      </w:r>
      <w:r w:rsidRPr="7B39DFA5" w:rsidR="00B01C2E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s that are </w:t>
      </w:r>
      <w:r w:rsidRPr="7B39DFA5" w:rsidR="009E645A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not</w:t>
      </w:r>
      <w:r w:rsidRPr="7B39DFA5" w:rsidR="00B01C2E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</w:t>
      </w:r>
      <w:r w:rsidRPr="7B39DFA5" w:rsidR="009E645A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Service Learning</w:t>
      </w:r>
      <w:r w:rsidRPr="7B39DFA5" w:rsidR="009E645A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 xml:space="preserve"> Community Partner and/or not listed </w:t>
      </w:r>
      <w:r w:rsidRPr="7B39DFA5" w:rsidR="00CA63BB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in MUEngage)</w:t>
      </w:r>
      <w:r w:rsidRPr="7B39DFA5" w:rsidR="00515835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:</w:t>
      </w:r>
    </w:p>
    <w:p w:rsidR="0098793C" w:rsidP="00D24B7E" w:rsidRDefault="0098793C" w14:paraId="425D433B" w14:textId="0EE90A3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:rsidRPr="00515835" w:rsidR="00E6254B" w:rsidP="00E0703F" w:rsidRDefault="0098793C" w14:paraId="293A3C57" w14:textId="133A277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bookmarkStart w:name="_Hlk16678803" w:id="6"/>
      <w:r w:rsidRPr="0019349A">
        <w:rPr>
          <w:rFonts w:asciiTheme="majorHAnsi" w:hAnsiTheme="majorHAnsi" w:cstheme="majorHAnsi"/>
        </w:rPr>
        <w:t xml:space="preserve">Go to </w:t>
      </w:r>
      <w:r w:rsidRPr="002A44DD">
        <w:rPr>
          <w:rFonts w:asciiTheme="majorHAnsi" w:hAnsiTheme="majorHAnsi" w:cstheme="majorHAnsi"/>
          <w:b/>
          <w:bCs/>
        </w:rPr>
        <w:t>MY DASHBOARD</w:t>
      </w:r>
    </w:p>
    <w:p w:rsidRPr="00EC6920" w:rsidR="0098793C" w:rsidP="00E0703F" w:rsidRDefault="0065210B" w14:paraId="0454A3B4" w14:textId="6A4C27E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 w:rsidRPr="00EC6920">
        <w:rPr>
          <w:rFonts w:asciiTheme="majorHAnsi" w:hAnsiTheme="majorHAnsi" w:cstheme="majorHAnsi"/>
        </w:rPr>
        <w:t>Click the</w:t>
      </w:r>
      <w:r>
        <w:rPr>
          <w:rFonts w:asciiTheme="majorHAnsi" w:hAnsiTheme="majorHAnsi" w:cstheme="majorHAnsi"/>
          <w:b/>
          <w:bCs/>
        </w:rPr>
        <w:t xml:space="preserve"> </w:t>
      </w:r>
      <w:r w:rsidR="00EC6920">
        <w:rPr>
          <w:rFonts w:asciiTheme="majorHAnsi" w:hAnsiTheme="majorHAnsi" w:cstheme="majorHAnsi"/>
          <w:b/>
          <w:bCs/>
        </w:rPr>
        <w:t xml:space="preserve">DOWN ARROW </w:t>
      </w:r>
      <w:r w:rsidRPr="00EC6920">
        <w:rPr>
          <w:rFonts w:asciiTheme="majorHAnsi" w:hAnsiTheme="majorHAnsi" w:cstheme="majorHAnsi"/>
        </w:rPr>
        <w:t>next to your name</w:t>
      </w:r>
    </w:p>
    <w:p w:rsidRPr="004E78BE" w:rsidR="0065210B" w:rsidP="00E0703F" w:rsidRDefault="0065210B" w14:paraId="651F6640" w14:textId="688087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 w:rsidRPr="00EC6920">
        <w:rPr>
          <w:rFonts w:asciiTheme="majorHAnsi" w:hAnsiTheme="majorHAnsi" w:cstheme="majorHAnsi"/>
        </w:rPr>
        <w:t>Click</w:t>
      </w:r>
      <w:r>
        <w:rPr>
          <w:rFonts w:asciiTheme="majorHAnsi" w:hAnsiTheme="majorHAnsi" w:cstheme="majorHAnsi"/>
          <w:b/>
          <w:bCs/>
        </w:rPr>
        <w:t xml:space="preserve"> </w:t>
      </w:r>
      <w:r w:rsidR="004E78BE">
        <w:rPr>
          <w:rFonts w:asciiTheme="majorHAnsi" w:hAnsiTheme="majorHAnsi" w:cstheme="majorHAnsi"/>
          <w:b/>
          <w:bCs/>
        </w:rPr>
        <w:t>ADD IMPACT</w:t>
      </w:r>
    </w:p>
    <w:p w:rsidRPr="00E36F97" w:rsidR="004E78BE" w:rsidP="00E0703F" w:rsidRDefault="004E78BE" w14:paraId="25DA5386" w14:textId="42D9AD2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 w:rsidRPr="00EC6920">
        <w:rPr>
          <w:rFonts w:asciiTheme="majorHAnsi" w:hAnsiTheme="majorHAnsi" w:cstheme="majorHAnsi"/>
        </w:rPr>
        <w:t xml:space="preserve">Click </w:t>
      </w:r>
      <w:r w:rsidRPr="00EC6920" w:rsidR="005946E6">
        <w:rPr>
          <w:rFonts w:asciiTheme="majorHAnsi" w:hAnsiTheme="majorHAnsi" w:cstheme="majorHAnsi"/>
        </w:rPr>
        <w:t>on the</w:t>
      </w:r>
      <w:r w:rsidRPr="00EC6920">
        <w:rPr>
          <w:rFonts w:asciiTheme="majorHAnsi" w:hAnsiTheme="majorHAnsi" w:cstheme="majorHAnsi"/>
        </w:rPr>
        <w:t xml:space="preserve"> blue,</w:t>
      </w:r>
      <w:r>
        <w:rPr>
          <w:rFonts w:asciiTheme="majorHAnsi" w:hAnsiTheme="majorHAnsi" w:cstheme="majorHAnsi"/>
          <w:b/>
          <w:bCs/>
        </w:rPr>
        <w:t xml:space="preserve"> CAN’T FIND IT</w:t>
      </w:r>
      <w:r w:rsidR="005946E6">
        <w:rPr>
          <w:rFonts w:asciiTheme="majorHAnsi" w:hAnsiTheme="majorHAnsi" w:cstheme="majorHAnsi"/>
          <w:b/>
          <w:bCs/>
        </w:rPr>
        <w:t>?</w:t>
      </w:r>
    </w:p>
    <w:p w:rsidRPr="00E36F97" w:rsidR="00E36F97" w:rsidP="7B39DFA5" w:rsidRDefault="00E36F97" w14:paraId="33D499D8" w14:textId="0A8E4094" w14:noSpellErr="1">
      <w:pPr>
        <w:numPr>
          <w:ilvl w:val="0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360" w:lineRule="auto"/>
        <w:rPr>
          <w:rFonts w:ascii="Calibri" w:hAnsi="Calibri" w:cs="Calibri" w:asciiTheme="majorAscii" w:hAnsiTheme="majorAscii" w:cstheme="majorAscii"/>
          <w:lang w:val="en-US"/>
        </w:rPr>
      </w:pPr>
      <w:r w:rsidRPr="7B39DFA5" w:rsidR="00E36F9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Type in the Group (</w:t>
      </w:r>
      <w:r w:rsidRPr="7B39DFA5" w:rsidR="00E36F9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i.e.</w:t>
      </w:r>
      <w:r w:rsidRPr="7B39DFA5" w:rsidR="00E36F9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Organization’s Name)</w:t>
      </w:r>
      <w:r w:rsidRPr="7B39DFA5" w:rsidR="00EC6920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Name</w:t>
      </w:r>
    </w:p>
    <w:p w:rsidRPr="00E96A1B" w:rsidR="00E36F97" w:rsidP="7B39DFA5" w:rsidRDefault="00E36F97" w14:paraId="7261C8AF" w14:textId="668EC892" w14:noSpellErr="1">
      <w:pPr>
        <w:numPr>
          <w:ilvl w:val="0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360" w:lineRule="auto"/>
        <w:rPr>
          <w:rFonts w:ascii="Calibri" w:hAnsi="Calibri" w:cs="Calibri" w:asciiTheme="majorAscii" w:hAnsiTheme="majorAscii" w:cstheme="majorAscii"/>
          <w:lang w:val="en-US"/>
        </w:rPr>
      </w:pPr>
      <w:r w:rsidRPr="7B39DFA5" w:rsidR="00E36F9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Under Verification, </w:t>
      </w:r>
      <w:r w:rsidRPr="7B39DFA5" w:rsidR="00E36F97">
        <w:rPr>
          <w:rFonts w:ascii="Calibri" w:hAnsi="Calibri" w:cs="Calibri" w:asciiTheme="majorAscii" w:hAnsiTheme="majorAscii" w:cstheme="majorAscii"/>
          <w:lang w:val="en-US"/>
        </w:rPr>
        <w:t>type in the</w:t>
      </w:r>
      <w:r w:rsidRPr="7B39DFA5" w:rsidR="00E36F9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Name, Email, and Phone Number of your site supervisor </w:t>
      </w:r>
      <w:r w:rsidRPr="7B39DFA5" w:rsidR="00E36F97">
        <w:rPr>
          <w:rFonts w:ascii="Calibri" w:hAnsi="Calibri" w:cs="Calibri" w:asciiTheme="majorAscii" w:hAnsiTheme="majorAscii" w:cstheme="majorAscii"/>
          <w:lang w:val="en-US"/>
        </w:rPr>
        <w:t xml:space="preserve">(a person who can verify you completed your </w:t>
      </w:r>
      <w:r w:rsidRPr="7B39DFA5" w:rsidR="00E36F97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E36F97">
        <w:rPr>
          <w:rFonts w:ascii="Calibri" w:hAnsi="Calibri" w:cs="Calibri" w:asciiTheme="majorAscii" w:hAnsiTheme="majorAscii" w:cstheme="majorAscii"/>
          <w:lang w:val="en-US"/>
        </w:rPr>
        <w:t xml:space="preserve"> hours). All information is verified by the </w:t>
      </w:r>
      <w:r w:rsidRPr="7B39DFA5" w:rsidR="00E36F97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E36F97">
        <w:rPr>
          <w:rFonts w:ascii="Calibri" w:hAnsi="Calibri" w:cs="Calibri" w:asciiTheme="majorAscii" w:hAnsiTheme="majorAscii" w:cstheme="majorAscii"/>
          <w:lang w:val="en-US"/>
        </w:rPr>
        <w:t xml:space="preserve"> Staff.</w:t>
      </w:r>
    </w:p>
    <w:p w:rsidRPr="00EC6920" w:rsidR="00E96A1B" w:rsidP="7B39DFA5" w:rsidRDefault="00E96A1B" w14:paraId="0EB16401" w14:textId="06FF2C79" w14:noSpellErr="1">
      <w:pPr>
        <w:numPr>
          <w:ilvl w:val="0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360" w:lineRule="auto"/>
        <w:rPr>
          <w:rFonts w:ascii="Calibri" w:hAnsi="Calibri" w:cs="Calibri" w:asciiTheme="majorAscii" w:hAnsiTheme="majorAscii" w:cstheme="majorAscii"/>
          <w:lang w:val="en-US"/>
        </w:rPr>
      </w:pPr>
      <w:r w:rsidRPr="7B39DFA5" w:rsidR="00E96A1B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Under DATE, enter the date for service. </w:t>
      </w:r>
      <w:r w:rsidRPr="7B39DFA5" w:rsidR="00E96A1B">
        <w:rPr>
          <w:rFonts w:ascii="Calibri" w:hAnsi="Calibri" w:cs="Calibri" w:asciiTheme="majorAscii" w:hAnsiTheme="majorAscii" w:cstheme="majorAscii"/>
          <w:lang w:val="en-US"/>
        </w:rPr>
        <w:t xml:space="preserve">Click </w:t>
      </w:r>
      <w:r w:rsidRPr="7B39DFA5" w:rsidR="00E96A1B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TIME and enter the time of service. </w:t>
      </w:r>
      <w:r w:rsidRPr="7B39DFA5" w:rsidR="00E96A1B">
        <w:rPr>
          <w:rFonts w:ascii="Calibri" w:hAnsi="Calibri" w:cs="Calibri" w:asciiTheme="majorAscii" w:hAnsiTheme="majorAscii" w:cstheme="majorAscii"/>
          <w:lang w:val="en-US"/>
        </w:rPr>
        <w:t xml:space="preserve">You will need to do </w:t>
      </w:r>
      <w:r w:rsidRPr="7B39DFA5" w:rsidR="005348CD">
        <w:rPr>
          <w:rFonts w:ascii="Calibri" w:hAnsi="Calibri" w:cs="Calibri" w:asciiTheme="majorAscii" w:hAnsiTheme="majorAscii" w:cstheme="majorAscii"/>
          <w:lang w:val="en-US"/>
        </w:rPr>
        <w:t xml:space="preserve">this EVERY TIME you </w:t>
      </w:r>
      <w:r w:rsidRPr="7B39DFA5" w:rsidR="005348CD">
        <w:rPr>
          <w:rFonts w:ascii="Calibri" w:hAnsi="Calibri" w:cs="Calibri" w:asciiTheme="majorAscii" w:hAnsiTheme="majorAscii" w:cstheme="majorAscii"/>
          <w:lang w:val="en-US"/>
        </w:rPr>
        <w:t>are completing</w:t>
      </w:r>
      <w:r w:rsidRPr="7B39DFA5" w:rsidR="005348CD">
        <w:rPr>
          <w:rFonts w:ascii="Calibri" w:hAnsi="Calibri" w:cs="Calibri" w:asciiTheme="majorAscii" w:hAnsiTheme="majorAscii" w:cstheme="majorAscii"/>
          <w:lang w:val="en-US"/>
        </w:rPr>
        <w:t xml:space="preserve"> service at the organization.</w:t>
      </w:r>
    </w:p>
    <w:p w:rsidRPr="00515835" w:rsidR="00587B41" w:rsidP="00E0703F" w:rsidRDefault="005348CD" w14:paraId="351E8845" w14:textId="6DEB55A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Under IMPACT TYPE AND MEASUREMENT, </w:t>
      </w:r>
      <w:r w:rsidRPr="00EC6920" w:rsidR="000B3415">
        <w:rPr>
          <w:rFonts w:asciiTheme="majorHAnsi" w:hAnsiTheme="majorHAnsi" w:cstheme="majorHAnsi"/>
        </w:rPr>
        <w:t xml:space="preserve">select </w:t>
      </w:r>
      <w:r w:rsidR="000B3415">
        <w:rPr>
          <w:rFonts w:asciiTheme="majorHAnsi" w:hAnsiTheme="majorHAnsi" w:cstheme="majorHAnsi"/>
          <w:b/>
          <w:bCs/>
        </w:rPr>
        <w:t xml:space="preserve">TIME, </w:t>
      </w:r>
      <w:r w:rsidRPr="00EC6920" w:rsidR="000B3415">
        <w:rPr>
          <w:rFonts w:asciiTheme="majorHAnsi" w:hAnsiTheme="majorHAnsi" w:cstheme="majorHAnsi"/>
        </w:rPr>
        <w:t>then</w:t>
      </w:r>
      <w:r w:rsidR="000B3415">
        <w:rPr>
          <w:rFonts w:asciiTheme="majorHAnsi" w:hAnsiTheme="majorHAnsi" w:cstheme="majorHAnsi"/>
          <w:b/>
          <w:bCs/>
        </w:rPr>
        <w:t xml:space="preserve"> add the number of hours you completed on that specific day of service.</w:t>
      </w:r>
    </w:p>
    <w:p w:rsidRPr="00EC6920" w:rsidR="000B3415" w:rsidP="00E0703F" w:rsidRDefault="000B3415" w14:paraId="617E4827" w14:textId="5BAABF8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Under Requested Information, </w:t>
      </w:r>
      <w:r w:rsidRPr="00EC6920">
        <w:rPr>
          <w:rFonts w:asciiTheme="majorHAnsi" w:hAnsiTheme="majorHAnsi" w:cstheme="majorHAnsi"/>
        </w:rPr>
        <w:t>you can choose to answer the questions</w:t>
      </w:r>
    </w:p>
    <w:p w:rsidRPr="00490F07" w:rsidR="008B150B" w:rsidP="008B150B" w:rsidRDefault="002F329D" w14:paraId="425D913A" w14:textId="5C05C7C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Under ABOUT YOUR EXPERIENCE, </w:t>
      </w:r>
      <w:r w:rsidRPr="00EC6920">
        <w:rPr>
          <w:rFonts w:asciiTheme="majorHAnsi" w:hAnsiTheme="majorHAnsi" w:cstheme="majorHAnsi"/>
        </w:rPr>
        <w:t>you can choose to rate the experience and add any personal notes</w:t>
      </w:r>
    </w:p>
    <w:p w:rsidRPr="00EC6920" w:rsidR="002F329D" w:rsidP="7B39DFA5" w:rsidRDefault="002F329D" w14:paraId="5D74E6C8" w14:textId="38D80576" w14:noSpellErr="1">
      <w:pPr>
        <w:numPr>
          <w:ilvl w:val="0"/>
          <w:numId w:val="1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360" w:lineRule="auto"/>
        <w:rPr>
          <w:rFonts w:ascii="Calibri" w:hAnsi="Calibri" w:cs="Calibri" w:asciiTheme="majorAscii" w:hAnsiTheme="majorAscii" w:cstheme="majorAscii"/>
          <w:lang w:val="en-US"/>
        </w:rPr>
      </w:pPr>
      <w:r w:rsidRPr="7B39DFA5" w:rsidR="002F329D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Under SHARING AND PRIVACY SETTINGS, </w:t>
      </w:r>
      <w:r w:rsidRPr="7B39DFA5" w:rsidR="002F329D">
        <w:rPr>
          <w:rFonts w:ascii="Calibri" w:hAnsi="Calibri" w:cs="Calibri" w:asciiTheme="majorAscii" w:hAnsiTheme="majorAscii" w:cstheme="majorAscii"/>
          <w:lang w:val="en-US"/>
        </w:rPr>
        <w:t>make sure you select the groups (</w:t>
      </w:r>
      <w:r w:rsidRPr="7B39DFA5" w:rsidR="002F329D">
        <w:rPr>
          <w:rFonts w:ascii="Calibri" w:hAnsi="Calibri" w:cs="Calibri" w:asciiTheme="majorAscii" w:hAnsiTheme="majorAscii" w:cstheme="majorAscii"/>
          <w:lang w:val="en-US"/>
        </w:rPr>
        <w:t>i.e.</w:t>
      </w:r>
      <w:r w:rsidRPr="7B39DFA5" w:rsidR="002F329D">
        <w:rPr>
          <w:rFonts w:ascii="Calibri" w:hAnsi="Calibri" w:cs="Calibri" w:asciiTheme="majorAscii" w:hAnsiTheme="majorAscii" w:cstheme="majorAscii"/>
          <w:lang w:val="en-US"/>
        </w:rPr>
        <w:t xml:space="preserve"> your service learning courses)</w:t>
      </w:r>
      <w:r w:rsidRPr="7B39DFA5" w:rsidR="00A7220D">
        <w:rPr>
          <w:rFonts w:ascii="Calibri" w:hAnsi="Calibri" w:cs="Calibri" w:asciiTheme="majorAscii" w:hAnsiTheme="majorAscii" w:cstheme="majorAscii"/>
          <w:lang w:val="en-US"/>
        </w:rPr>
        <w:t xml:space="preserve"> to share your service hours. If you do not share the hours with your </w:t>
      </w:r>
      <w:r w:rsidRPr="7B39DFA5" w:rsidR="00A7220D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A7220D">
        <w:rPr>
          <w:rFonts w:ascii="Calibri" w:hAnsi="Calibri" w:cs="Calibri" w:asciiTheme="majorAscii" w:hAnsiTheme="majorAscii" w:cstheme="majorAscii"/>
          <w:lang w:val="en-US"/>
        </w:rPr>
        <w:t xml:space="preserve"> course, your professor will not see your </w:t>
      </w:r>
      <w:r w:rsidRPr="7B39DFA5" w:rsidR="00A7220D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A7220D">
        <w:rPr>
          <w:rFonts w:ascii="Calibri" w:hAnsi="Calibri" w:cs="Calibri" w:asciiTheme="majorAscii" w:hAnsiTheme="majorAscii" w:cstheme="majorAscii"/>
          <w:lang w:val="en-US"/>
        </w:rPr>
        <w:t xml:space="preserve"> hours. </w:t>
      </w:r>
    </w:p>
    <w:p w:rsidRPr="00484AD7" w:rsidR="00B01C2E" w:rsidP="00E0703F" w:rsidRDefault="00EC6920" w14:paraId="136BA1B5" w14:textId="6FF04C2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Click ADD IMPACT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Pr="008B150B" w:rsidR="008B150B" w:rsidTr="7B39DFA5" w14:paraId="4F190E93" w14:textId="77777777">
        <w:tc>
          <w:tcPr>
            <w:tcW w:w="10790" w:type="dxa"/>
            <w:shd w:val="clear" w:color="auto" w:fill="FFFF00"/>
            <w:tcMar/>
          </w:tcPr>
          <w:p w:rsidRPr="008B150B" w:rsidR="008B150B" w:rsidP="7B39DFA5" w:rsidRDefault="008B150B" w14:paraId="2EC177AE" w14:textId="4C98C129" w14:noSpellErr="1">
            <w:pPr>
              <w:spacing w:after="120"/>
              <w:rPr>
                <w:rFonts w:ascii="Calibri" w:hAnsi="Calibri" w:cs="Calibri" w:asciiTheme="majorAscii" w:hAnsiTheme="majorAscii" w:cstheme="majorAscii"/>
                <w:b w:val="1"/>
                <w:bCs w:val="1"/>
                <w:lang w:val="en-US"/>
              </w:rPr>
            </w:pPr>
            <w:r w:rsidRPr="7B39DFA5" w:rsidR="008B150B">
              <w:rPr>
                <w:rFonts w:ascii="Calibri" w:hAnsi="Calibri" w:cs="Calibri" w:asciiTheme="majorAscii" w:hAnsiTheme="majorAscii" w:cstheme="majorAscii"/>
                <w:b w:val="1"/>
                <w:bCs w:val="1"/>
                <w:lang w:val="en-US"/>
              </w:rPr>
              <w:t xml:space="preserve">Remember you must complete an Hours Timesheet in addition to entering your impacts in the MUEngage. If you do not </w:t>
            </w:r>
            <w:r w:rsidRPr="7B39DFA5" w:rsidR="008B150B">
              <w:rPr>
                <w:rFonts w:ascii="Calibri" w:hAnsi="Calibri" w:cs="Calibri" w:asciiTheme="majorAscii" w:hAnsiTheme="majorAscii" w:cstheme="majorAscii"/>
                <w:b w:val="1"/>
                <w:bCs w:val="1"/>
                <w:lang w:val="en-US"/>
              </w:rPr>
              <w:t>submit</w:t>
            </w:r>
            <w:r w:rsidRPr="7B39DFA5" w:rsidR="008B150B">
              <w:rPr>
                <w:rFonts w:ascii="Calibri" w:hAnsi="Calibri" w:cs="Calibri" w:asciiTheme="majorAscii" w:hAnsiTheme="majorAscii" w:cstheme="majorAscii"/>
                <w:b w:val="1"/>
                <w:bCs w:val="1"/>
                <w:lang w:val="en-US"/>
              </w:rPr>
              <w:t xml:space="preserve"> an Hours Timesheet at the end of the </w:t>
            </w:r>
            <w:r w:rsidRPr="7B39DFA5" w:rsidR="008B150B">
              <w:rPr>
                <w:rFonts w:ascii="Calibri" w:hAnsi="Calibri" w:cs="Calibri" w:asciiTheme="majorAscii" w:hAnsiTheme="majorAscii" w:cstheme="majorAscii"/>
                <w:b w:val="1"/>
                <w:bCs w:val="1"/>
                <w:lang w:val="en-US"/>
              </w:rPr>
              <w:t>semester</w:t>
            </w:r>
            <w:r w:rsidRPr="7B39DFA5" w:rsidR="008B150B">
              <w:rPr>
                <w:rFonts w:ascii="Calibri" w:hAnsi="Calibri" w:cs="Calibri" w:asciiTheme="majorAscii" w:hAnsiTheme="majorAscii" w:cstheme="majorAscii"/>
                <w:b w:val="1"/>
                <w:bCs w:val="1"/>
                <w:lang w:val="en-US"/>
              </w:rPr>
              <w:t xml:space="preserve"> your hours in MUEngage will not be verified.</w:t>
            </w:r>
          </w:p>
        </w:tc>
      </w:tr>
    </w:tbl>
    <w:p w:rsidR="00C56959" w:rsidP="008B150B" w:rsidRDefault="00C56959" w14:paraId="78C6ED48" w14:textId="77777777">
      <w:pPr>
        <w:spacing w:line="240" w:lineRule="auto"/>
        <w:rPr>
          <w:rFonts w:asciiTheme="majorHAnsi" w:hAnsiTheme="majorHAnsi" w:cstheme="majorHAnsi"/>
          <w:b/>
        </w:rPr>
      </w:pPr>
    </w:p>
    <w:p w:rsidRPr="00C56959" w:rsidR="00281F2C" w:rsidP="7B39DFA5" w:rsidRDefault="00941438" w14:paraId="6B77BE2F" w14:textId="43E3C4A7" w14:noSpellErr="1">
      <w:pPr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lang w:val="en-US"/>
        </w:rPr>
      </w:pPr>
      <w:r w:rsidRPr="7B39DFA5" w:rsidR="00941438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u w:val="single"/>
          <w:lang w:val="en-US"/>
        </w:rPr>
        <w:t>Record</w:t>
      </w:r>
      <w:r w:rsidRPr="7B39DFA5" w:rsidR="00B530BE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u w:val="single"/>
          <w:lang w:val="en-US"/>
        </w:rPr>
        <w:t xml:space="preserve"> Impacts</w:t>
      </w:r>
      <w:r w:rsidRPr="7B39DFA5" w:rsidR="00817A5E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u w:val="single"/>
          <w:lang w:val="en-US"/>
        </w:rPr>
        <w:t xml:space="preserve"> for a </w:t>
      </w:r>
      <w:r w:rsidRPr="7B39DFA5" w:rsidR="00445B6A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u w:val="single"/>
          <w:lang w:val="en-US"/>
        </w:rPr>
        <w:t>Service Learning</w:t>
      </w:r>
      <w:r w:rsidRPr="7B39DFA5" w:rsidR="00445B6A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u w:val="single"/>
          <w:lang w:val="en-US"/>
        </w:rPr>
        <w:t xml:space="preserve"> Project or Presentation</w:t>
      </w:r>
      <w:r w:rsidRPr="7B39DFA5" w:rsidR="00941438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lang w:val="en-US"/>
        </w:rPr>
        <w:t xml:space="preserve"> </w:t>
      </w:r>
      <w:r w:rsidRPr="7B39DFA5" w:rsidR="00941438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(</w:t>
      </w:r>
      <w:r w:rsidRPr="7B39DFA5" w:rsidR="00515835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O</w:t>
      </w:r>
      <w:r w:rsidRPr="7B39DFA5" w:rsidR="00941438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ne-time</w:t>
      </w:r>
      <w:r w:rsidRPr="7B39DFA5" w:rsidR="0001315D">
        <w:rPr>
          <w:rFonts w:ascii="Calibri" w:hAnsi="Calibri" w:cs="Calibri" w:asciiTheme="majorAscii" w:hAnsiTheme="majorAscii" w:cstheme="majorAscii"/>
          <w:sz w:val="24"/>
          <w:szCs w:val="24"/>
          <w:lang w:val="en-US"/>
        </w:rPr>
        <w:t>, limited engagement with an organization)</w:t>
      </w:r>
      <w:r w:rsidRPr="7B39DFA5" w:rsidR="00445B6A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  <w:lang w:val="en-US"/>
        </w:rPr>
        <w:t xml:space="preserve">: </w:t>
      </w:r>
    </w:p>
    <w:p w:rsidR="00281F2C" w:rsidRDefault="00281F2C" w14:paraId="6BC80C8E" w14:textId="0E35A480">
      <w:pPr>
        <w:rPr>
          <w:rFonts w:asciiTheme="majorHAnsi" w:hAnsiTheme="majorHAnsi" w:cstheme="majorHAnsi"/>
        </w:rPr>
      </w:pPr>
    </w:p>
    <w:p w:rsidRPr="00894F1B" w:rsidR="00B51A67" w:rsidP="00E0703F" w:rsidRDefault="00B51A67" w14:paraId="5604D1CC" w14:textId="09474DE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 w:rsidRPr="0019349A">
        <w:rPr>
          <w:rFonts w:asciiTheme="majorHAnsi" w:hAnsiTheme="majorHAnsi" w:cstheme="majorHAnsi"/>
        </w:rPr>
        <w:t xml:space="preserve">Go to </w:t>
      </w:r>
      <w:r w:rsidRPr="002A44DD">
        <w:rPr>
          <w:rFonts w:asciiTheme="majorHAnsi" w:hAnsiTheme="majorHAnsi" w:cstheme="majorHAnsi"/>
          <w:b/>
          <w:bCs/>
        </w:rPr>
        <w:t>MY DASHBOARD</w:t>
      </w:r>
    </w:p>
    <w:p w:rsidRPr="00EC6920" w:rsidR="00B51A67" w:rsidP="00E0703F" w:rsidRDefault="00B51A67" w14:paraId="11F1573A" w14:textId="777777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 w:rsidRPr="00EC6920">
        <w:rPr>
          <w:rFonts w:asciiTheme="majorHAnsi" w:hAnsiTheme="majorHAnsi" w:cstheme="majorHAnsi"/>
        </w:rPr>
        <w:t>Click the</w:t>
      </w:r>
      <w:r>
        <w:rPr>
          <w:rFonts w:asciiTheme="majorHAnsi" w:hAnsiTheme="majorHAnsi" w:cstheme="majorHAnsi"/>
          <w:b/>
          <w:bCs/>
        </w:rPr>
        <w:t xml:space="preserve"> DOWN ARROW </w:t>
      </w:r>
      <w:r w:rsidRPr="00EC6920">
        <w:rPr>
          <w:rFonts w:asciiTheme="majorHAnsi" w:hAnsiTheme="majorHAnsi" w:cstheme="majorHAnsi"/>
        </w:rPr>
        <w:t>next to your name</w:t>
      </w:r>
    </w:p>
    <w:p w:rsidRPr="00B53FC5" w:rsidR="00B51A67" w:rsidP="00E0703F" w:rsidRDefault="00B51A67" w14:paraId="72AC16EC" w14:textId="3ED591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 w:rsidRPr="00EC6920">
        <w:rPr>
          <w:rFonts w:asciiTheme="majorHAnsi" w:hAnsiTheme="majorHAnsi" w:cstheme="majorHAnsi"/>
        </w:rPr>
        <w:t>Click</w:t>
      </w:r>
      <w:r>
        <w:rPr>
          <w:rFonts w:asciiTheme="majorHAnsi" w:hAnsiTheme="majorHAnsi" w:cstheme="majorHAnsi"/>
          <w:b/>
          <w:bCs/>
        </w:rPr>
        <w:t xml:space="preserve"> ADD IMPACT</w:t>
      </w:r>
    </w:p>
    <w:p w:rsidRPr="00FE66F9" w:rsidR="00B51A67" w:rsidP="00E0703F" w:rsidRDefault="00B53FC5" w14:paraId="25CF9BD6" w14:textId="3F474114">
      <w:pPr>
        <w:numPr>
          <w:ilvl w:val="0"/>
          <w:numId w:val="13"/>
        </w:numPr>
        <w:spacing w:line="360" w:lineRule="auto"/>
        <w:rPr>
          <w:rFonts w:asciiTheme="majorHAnsi" w:hAnsiTheme="majorHAnsi" w:cstheme="majorHAnsi"/>
        </w:rPr>
      </w:pPr>
      <w:r w:rsidRPr="0019349A">
        <w:rPr>
          <w:rFonts w:asciiTheme="majorHAnsi" w:hAnsiTheme="majorHAnsi" w:cstheme="majorHAnsi"/>
        </w:rPr>
        <w:t xml:space="preserve">Use the </w:t>
      </w:r>
      <w:r w:rsidRPr="00D744EA">
        <w:rPr>
          <w:rFonts w:asciiTheme="majorHAnsi" w:hAnsiTheme="majorHAnsi" w:cstheme="majorHAnsi"/>
          <w:b/>
          <w:bCs/>
        </w:rPr>
        <w:t>DROPDOWN MENU</w:t>
      </w:r>
      <w:r w:rsidRPr="0019349A">
        <w:rPr>
          <w:rFonts w:asciiTheme="majorHAnsi" w:hAnsiTheme="majorHAnsi" w:cstheme="majorHAnsi"/>
        </w:rPr>
        <w:t xml:space="preserve"> to select the class</w:t>
      </w:r>
      <w:r>
        <w:rPr>
          <w:rFonts w:asciiTheme="majorHAnsi" w:hAnsiTheme="majorHAnsi" w:cstheme="majorHAnsi"/>
        </w:rPr>
        <w:t xml:space="preserve"> to record impact</w:t>
      </w:r>
    </w:p>
    <w:p w:rsidRPr="00E96A1B" w:rsidR="00B51A67" w:rsidP="00E0703F" w:rsidRDefault="00B51A67" w14:paraId="289A1857" w14:textId="73A7119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lastRenderedPageBreak/>
        <w:t xml:space="preserve">Under Verification, </w:t>
      </w:r>
      <w:r w:rsidR="00FE66F9">
        <w:rPr>
          <w:rFonts w:asciiTheme="majorHAnsi" w:hAnsiTheme="majorHAnsi" w:cstheme="majorHAnsi"/>
        </w:rPr>
        <w:t>you</w:t>
      </w:r>
      <w:r w:rsidR="008815BE">
        <w:rPr>
          <w:rFonts w:asciiTheme="majorHAnsi" w:hAnsiTheme="majorHAnsi" w:cstheme="majorHAnsi"/>
        </w:rPr>
        <w:t xml:space="preserve"> should see your professor’s name as the Verifier. If not, select CLICK HERE </w:t>
      </w:r>
      <w:r w:rsidR="00DB43FC">
        <w:rPr>
          <w:rFonts w:asciiTheme="majorHAnsi" w:hAnsiTheme="majorHAnsi" w:cstheme="majorHAnsi"/>
        </w:rPr>
        <w:t xml:space="preserve">TO ADD CONTACT INFO and </w:t>
      </w:r>
      <w:r w:rsidRPr="00EC6920">
        <w:rPr>
          <w:rFonts w:asciiTheme="majorHAnsi" w:hAnsiTheme="majorHAnsi" w:cstheme="majorHAnsi"/>
        </w:rPr>
        <w:t>type in the</w:t>
      </w:r>
      <w:r>
        <w:rPr>
          <w:rFonts w:asciiTheme="majorHAnsi" w:hAnsiTheme="majorHAnsi" w:cstheme="majorHAnsi"/>
          <w:b/>
          <w:bCs/>
        </w:rPr>
        <w:t xml:space="preserve"> Name</w:t>
      </w:r>
      <w:r w:rsidR="00DB43FC">
        <w:rPr>
          <w:rFonts w:asciiTheme="majorHAnsi" w:hAnsiTheme="majorHAnsi" w:cstheme="majorHAnsi"/>
          <w:b/>
          <w:bCs/>
        </w:rPr>
        <w:t xml:space="preserve"> and Email of your professor</w:t>
      </w:r>
      <w:r>
        <w:rPr>
          <w:rFonts w:asciiTheme="majorHAnsi" w:hAnsiTheme="majorHAnsi" w:cstheme="majorHAnsi"/>
          <w:b/>
          <w:bCs/>
        </w:rPr>
        <w:t xml:space="preserve"> </w:t>
      </w:r>
      <w:r w:rsidRPr="00EC6920">
        <w:rPr>
          <w:rFonts w:asciiTheme="majorHAnsi" w:hAnsiTheme="majorHAnsi" w:cstheme="majorHAnsi"/>
        </w:rPr>
        <w:t>(</w:t>
      </w:r>
      <w:r w:rsidR="00DB43FC">
        <w:rPr>
          <w:rFonts w:asciiTheme="majorHAnsi" w:hAnsiTheme="majorHAnsi" w:cstheme="majorHAnsi"/>
        </w:rPr>
        <w:t>no need to add the professor’s phone number</w:t>
      </w:r>
      <w:r w:rsidRPr="00EC6920">
        <w:rPr>
          <w:rFonts w:asciiTheme="majorHAnsi" w:hAnsiTheme="majorHAnsi" w:cstheme="majorHAnsi"/>
        </w:rPr>
        <w:t>).</w:t>
      </w:r>
    </w:p>
    <w:p w:rsidRPr="00EC6920" w:rsidR="00B51A67" w:rsidP="7B39DFA5" w:rsidRDefault="00B51A67" w14:paraId="3AA492E7" w14:textId="77777777" w14:noSpellErr="1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360" w:lineRule="auto"/>
        <w:rPr>
          <w:rFonts w:ascii="Calibri" w:hAnsi="Calibri" w:cs="Calibri" w:asciiTheme="majorAscii" w:hAnsiTheme="majorAscii" w:cstheme="majorAscii"/>
          <w:lang w:val="en-US"/>
        </w:rPr>
      </w:pPr>
      <w:r w:rsidRPr="7B39DFA5" w:rsidR="00B51A6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Under DATE, enter the date for service. 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 xml:space="preserve">Click </w:t>
      </w:r>
      <w:r w:rsidRPr="7B39DFA5" w:rsidR="00B51A6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TIME and enter the time of service. 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 xml:space="preserve">You will need to do this EVERY TIME you 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>are completing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 xml:space="preserve"> service at the organization.</w:t>
      </w:r>
    </w:p>
    <w:p w:rsidRPr="002142EF" w:rsidR="00B51A67" w:rsidP="7B39DFA5" w:rsidRDefault="00B51A67" w14:paraId="00889BDA" w14:textId="7555ABD7" w14:noSpellErr="1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360" w:lineRule="auto"/>
        <w:rPr>
          <w:rFonts w:ascii="Calibri" w:hAnsi="Calibri" w:cs="Calibri" w:asciiTheme="majorAscii" w:hAnsiTheme="majorAscii" w:cstheme="majorAscii"/>
          <w:lang w:val="en-US"/>
        </w:rPr>
      </w:pPr>
      <w:r w:rsidRPr="7B39DFA5" w:rsidR="00B51A6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Under IMPACT TYPE AND MEASUREMENT, 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 xml:space="preserve">select </w:t>
      </w:r>
      <w:r w:rsidRPr="7B39DFA5" w:rsidR="0016562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OTHER</w:t>
      </w:r>
      <w:r w:rsidRPr="7B39DFA5" w:rsidR="00B51A6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, 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>then</w:t>
      </w:r>
      <w:r w:rsidRPr="7B39DFA5" w:rsidR="0016562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provide a brief explanation of the project you completed.</w:t>
      </w:r>
    </w:p>
    <w:p w:rsidRPr="00EC6920" w:rsidR="00B51A67" w:rsidP="00E0703F" w:rsidRDefault="00B51A67" w14:paraId="13CF9DB7" w14:textId="777777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Under Requested Information, </w:t>
      </w:r>
      <w:r w:rsidRPr="00EC6920">
        <w:rPr>
          <w:rFonts w:asciiTheme="majorHAnsi" w:hAnsiTheme="majorHAnsi" w:cstheme="majorHAnsi"/>
        </w:rPr>
        <w:t>you can choose to answer the questions</w:t>
      </w:r>
    </w:p>
    <w:p w:rsidRPr="00EC6920" w:rsidR="00B51A67" w:rsidP="00E0703F" w:rsidRDefault="00B51A67" w14:paraId="1EE22CB5" w14:textId="777777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Under ABOUT YOUR EXPERIENCE, </w:t>
      </w:r>
      <w:r w:rsidRPr="00EC6920">
        <w:rPr>
          <w:rFonts w:asciiTheme="majorHAnsi" w:hAnsiTheme="majorHAnsi" w:cstheme="majorHAnsi"/>
        </w:rPr>
        <w:t>you can choose to rate the experience and add any personal notes</w:t>
      </w:r>
    </w:p>
    <w:p w:rsidRPr="00EC6920" w:rsidR="00B51A67" w:rsidP="7B39DFA5" w:rsidRDefault="00B51A67" w14:paraId="65D9D5B5" w14:textId="77777777" w14:noSpellErr="1">
      <w:pPr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360" w:lineRule="auto"/>
        <w:rPr>
          <w:rFonts w:ascii="Calibri" w:hAnsi="Calibri" w:cs="Calibri" w:asciiTheme="majorAscii" w:hAnsiTheme="majorAscii" w:cstheme="majorAscii"/>
          <w:lang w:val="en-US"/>
        </w:rPr>
      </w:pPr>
      <w:r w:rsidRPr="7B39DFA5" w:rsidR="00B51A67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Under SHARING AND PRIVACY SETTINGS, 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>make sure you select the groups (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>i.e.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 xml:space="preserve"> your service learning courses) to share your service hours. If you do not share the hours with your 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 xml:space="preserve"> course, your professor will not see your 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B51A67">
        <w:rPr>
          <w:rFonts w:ascii="Calibri" w:hAnsi="Calibri" w:cs="Calibri" w:asciiTheme="majorAscii" w:hAnsiTheme="majorAscii" w:cstheme="majorAscii"/>
          <w:lang w:val="en-US"/>
        </w:rPr>
        <w:t xml:space="preserve"> hours. </w:t>
      </w:r>
    </w:p>
    <w:p w:rsidR="00B51A67" w:rsidP="00E0703F" w:rsidRDefault="00B51A67" w14:paraId="70E880EB" w14:textId="777777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Theme="majorHAnsi" w:hAnsiTheme="majorHAnsi" w:cstheme="majorHAnsi"/>
        </w:rPr>
      </w:pPr>
      <w:r w:rsidRPr="00894F1B">
        <w:rPr>
          <w:rFonts w:asciiTheme="majorHAnsi" w:hAnsiTheme="majorHAnsi" w:cstheme="majorHAnsi"/>
        </w:rPr>
        <w:t>Click</w:t>
      </w:r>
      <w:r>
        <w:rPr>
          <w:rFonts w:asciiTheme="majorHAnsi" w:hAnsiTheme="majorHAnsi" w:cstheme="majorHAnsi"/>
          <w:b/>
          <w:bCs/>
        </w:rPr>
        <w:t xml:space="preserve"> ADD IMPACT</w:t>
      </w:r>
    </w:p>
    <w:p w:rsidR="00B51A67" w:rsidRDefault="00B51A67" w14:paraId="144CA478" w14:textId="5B4E47B7">
      <w:pPr>
        <w:rPr>
          <w:rFonts w:asciiTheme="majorHAnsi" w:hAnsiTheme="majorHAnsi" w:cstheme="majorHAnsi"/>
        </w:rPr>
      </w:pPr>
    </w:p>
    <w:p w:rsidRPr="00FF0046" w:rsidR="00B51A67" w:rsidRDefault="000218BE" w14:paraId="65221331" w14:textId="4977E9E1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FF0046">
        <w:rPr>
          <w:rFonts w:asciiTheme="majorHAnsi" w:hAnsiTheme="majorHAnsi" w:cstheme="majorHAnsi"/>
          <w:b/>
          <w:bCs/>
          <w:sz w:val="24"/>
          <w:szCs w:val="24"/>
          <w:u w:val="single"/>
        </w:rPr>
        <w:t>Delete or Update Impacts</w:t>
      </w:r>
    </w:p>
    <w:p w:rsidR="00804DE7" w:rsidRDefault="000218BE" w14:paraId="2797BCD5" w14:textId="71A65EE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 mistakenly entered the </w:t>
      </w:r>
      <w:r w:rsidR="00804DE7">
        <w:rPr>
          <w:rFonts w:asciiTheme="majorHAnsi" w:hAnsiTheme="majorHAnsi" w:cstheme="majorHAnsi"/>
        </w:rPr>
        <w:t>wrong amount of impact hours or need to update your impacts, follow the directions below:</w:t>
      </w:r>
    </w:p>
    <w:p w:rsidRPr="009F0B54" w:rsidR="009876B6" w:rsidP="009F0B54" w:rsidRDefault="00251BA4" w14:paraId="55A94CA9" w14:textId="784026D3">
      <w:pPr>
        <w:pStyle w:val="ListParagraph"/>
        <w:numPr>
          <w:ilvl w:val="0"/>
          <w:numId w:val="15"/>
        </w:numPr>
        <w:spacing w:before="150" w:after="150" w:line="330" w:lineRule="atLeast"/>
        <w:rPr>
          <w:rFonts w:eastAsia="Times New Roman" w:asciiTheme="majorHAnsi" w:hAnsiTheme="majorHAnsi" w:cstheme="majorHAnsi"/>
        </w:rPr>
      </w:pPr>
      <w:r w:rsidRPr="009F0B54">
        <w:rPr>
          <w:rFonts w:eastAsia="Times New Roman" w:asciiTheme="majorHAnsi" w:hAnsiTheme="majorHAnsi" w:cstheme="majorHAnsi"/>
        </w:rPr>
        <w:t>Go to</w:t>
      </w:r>
      <w:r w:rsidRPr="009F0B54" w:rsidR="009876B6">
        <w:rPr>
          <w:rFonts w:eastAsia="Times New Roman" w:asciiTheme="majorHAnsi" w:hAnsiTheme="majorHAnsi" w:cstheme="majorHAnsi"/>
        </w:rPr>
        <w:t xml:space="preserve"> </w:t>
      </w:r>
      <w:r w:rsidRPr="009F0B54">
        <w:rPr>
          <w:rFonts w:eastAsia="Times New Roman" w:asciiTheme="majorHAnsi" w:hAnsiTheme="majorHAnsi" w:cstheme="majorHAnsi"/>
        </w:rPr>
        <w:t xml:space="preserve"> </w:t>
      </w:r>
      <w:hyperlink w:history="1" r:id="rId41">
        <w:r w:rsidRPr="009F0B54" w:rsidR="00804DE7">
          <w:rPr>
            <w:rStyle w:val="Hyperlink"/>
            <w:rFonts w:eastAsia="Times New Roman" w:asciiTheme="majorHAnsi" w:hAnsiTheme="majorHAnsi" w:cstheme="majorHAnsi"/>
            <w:color w:val="auto"/>
          </w:rPr>
          <w:t>marquette.givepulse.com/user/impacts</w:t>
        </w:r>
      </w:hyperlink>
      <w:r w:rsidRPr="009F0B54">
        <w:rPr>
          <w:rFonts w:eastAsia="Times New Roman" w:asciiTheme="majorHAnsi" w:hAnsiTheme="majorHAnsi" w:cstheme="majorHAnsi"/>
        </w:rPr>
        <w:t xml:space="preserve"> </w:t>
      </w:r>
    </w:p>
    <w:p w:rsidRPr="009F0B54" w:rsidR="00804DE7" w:rsidP="21E2BC30" w:rsidRDefault="00804DE7" w14:paraId="104604E6" w14:textId="6E2331CD">
      <w:pPr>
        <w:pStyle w:val="ListParagraph"/>
        <w:numPr>
          <w:ilvl w:val="0"/>
          <w:numId w:val="15"/>
        </w:numPr>
        <w:spacing w:before="150" w:after="150" w:line="330" w:lineRule="atLeast"/>
        <w:rPr>
          <w:rFonts w:ascii="Calibri" w:hAnsi="Calibri" w:eastAsia="Times New Roman" w:cs="" w:asciiTheme="majorAscii" w:hAnsiTheme="majorAscii" w:cstheme="majorBidi"/>
          <w:sz w:val="22"/>
          <w:szCs w:val="22"/>
        </w:rPr>
      </w:pPr>
      <w:r w:rsidRPr="21E2BC30" w:rsidR="00804DE7">
        <w:rPr>
          <w:rFonts w:ascii="Calibri" w:hAnsi="Calibri" w:eastAsia="Times New Roman" w:cs="" w:asciiTheme="majorAscii" w:hAnsiTheme="majorAscii" w:cstheme="majorBidi"/>
        </w:rPr>
        <w:t>Find the impact in question and update it​</w:t>
      </w:r>
      <w:r w:rsidR="6401E7CA">
        <w:drawing>
          <wp:inline wp14:editId="147B7F4C" wp14:anchorId="25E0017A">
            <wp:extent cx="6629400" cy="3105150"/>
            <wp:effectExtent l="0" t="0" r="0" b="0"/>
            <wp:docPr id="2971798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7179897" name=""/>
                    <pic:cNvPicPr/>
                  </pic:nvPicPr>
                  <pic:blipFill>
                    <a:blip xmlns:r="http://schemas.openxmlformats.org/officeDocument/2006/relationships" r:embed="rId1270655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E2BC30" w:rsidR="00804DE7">
        <w:rPr>
          <w:rFonts w:ascii="Calibri" w:hAnsi="Calibri" w:eastAsia="Times New Roman" w:cs="" w:asciiTheme="majorAscii" w:hAnsiTheme="majorAscii" w:cstheme="majorBidi"/>
        </w:rPr>
        <w:t>​</w:t>
      </w:r>
    </w:p>
    <w:p w:rsidR="21E2BC30" w:rsidP="21E2BC30" w:rsidRDefault="21E2BC30" w14:paraId="64E4B0B8" w14:textId="2BAC9F94">
      <w:pPr>
        <w:pStyle w:val="Normal"/>
        <w:spacing w:before="150" w:after="150" w:line="330" w:lineRule="atLeast"/>
        <w:ind w:left="0"/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  <w:u w:val="single"/>
        </w:rPr>
      </w:pPr>
    </w:p>
    <w:p w:rsidR="00804DE7" w:rsidP="21E2BC30" w:rsidRDefault="00804DE7" w14:paraId="00DA25A7" w14:textId="0A6464B1">
      <w:pPr>
        <w:pStyle w:val="ListParagraph"/>
        <w:numPr>
          <w:ilvl w:val="0"/>
          <w:numId w:val="15"/>
        </w:numPr>
        <w:spacing w:before="150" w:after="150" w:line="330" w:lineRule="atLeast"/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  <w:u w:val="single"/>
        </w:rPr>
      </w:pPr>
      <w:r w:rsidRPr="21E2BC30" w:rsidR="00804DE7">
        <w:rPr>
          <w:rFonts w:ascii="Calibri" w:hAnsi="Calibri" w:eastAsia="Times New Roman" w:cs="" w:asciiTheme="majorAscii" w:hAnsiTheme="majorAscii" w:cstheme="majorBidi"/>
          <w:lang w:val="en-US"/>
        </w:rPr>
        <w:t xml:space="preserve">Scroll to the bottom of the update impact page and </w:t>
      </w:r>
      <w:r w:rsidRPr="21E2BC30" w:rsidR="00804DE7">
        <w:rPr>
          <w:rFonts w:ascii="Calibri" w:hAnsi="Calibri" w:eastAsia="Times New Roman" w:cs="" w:asciiTheme="majorAscii" w:hAnsiTheme="majorAscii" w:cstheme="majorBidi"/>
          <w:lang w:val="en-US"/>
        </w:rPr>
        <w:t>delete</w:t>
      </w:r>
      <w:r w:rsidRPr="21E2BC30" w:rsidR="00804DE7">
        <w:rPr>
          <w:rFonts w:ascii="Calibri" w:hAnsi="Calibri" w:eastAsia="Times New Roman" w:cs="" w:asciiTheme="majorAscii" w:hAnsiTheme="majorAscii" w:cstheme="majorBidi"/>
          <w:lang w:val="en-US"/>
        </w:rPr>
        <w:t xml:space="preserve"> the impact​</w:t>
      </w:r>
    </w:p>
    <w:p w:rsidR="6B312FC2" w:rsidP="21E2BC30" w:rsidRDefault="6B312FC2" w14:paraId="6A6CE7D1" w14:textId="477CFD34">
      <w:pPr>
        <w:spacing w:before="150" w:after="150" w:line="330" w:lineRule="atLeast"/>
        <w:ind w:left="0"/>
      </w:pPr>
      <w:r w:rsidR="6B312FC2">
        <w:drawing>
          <wp:inline wp14:editId="22E19117" wp14:anchorId="5DF063EB">
            <wp:extent cx="6858000" cy="3238500"/>
            <wp:effectExtent l="0" t="0" r="0" b="0"/>
            <wp:docPr id="11710896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71089666" name=""/>
                    <pic:cNvPicPr/>
                  </pic:nvPicPr>
                  <pic:blipFill>
                    <a:blip xmlns:r="http://schemas.openxmlformats.org/officeDocument/2006/relationships" r:embed="rId11248753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6A" w:rsidP="21E2BC30" w:rsidRDefault="00445B6A" w14:paraId="619C5666" w14:textId="7084A081">
      <w:pPr>
        <w:pStyle w:val="Normal"/>
        <w:spacing w:before="150" w:after="150" w:line="330" w:lineRule="atLeast"/>
        <w:ind w:left="0"/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  <w:u w:val="single"/>
        </w:rPr>
      </w:pPr>
      <w:r w:rsidRPr="21E2BC30" w:rsidR="00445B6A">
        <w:rPr>
          <w:rFonts w:ascii="Calibri" w:hAnsi="Calibri" w:cs="Calibri" w:asciiTheme="majorAscii" w:hAnsiTheme="majorAscii" w:cstheme="majorAscii"/>
          <w:b w:val="1"/>
          <w:bCs w:val="1"/>
          <w:sz w:val="28"/>
          <w:szCs w:val="28"/>
          <w:u w:val="single"/>
        </w:rPr>
        <w:t xml:space="preserve">How to Create an Impact Summary </w:t>
      </w:r>
    </w:p>
    <w:p w:rsidRPr="0016183E" w:rsidR="0016183E" w:rsidP="7B39DFA5" w:rsidRDefault="0016183E" w14:paraId="087B647D" w14:textId="097F6BE2" w14:noSpellErr="1">
      <w:pPr>
        <w:rPr>
          <w:rFonts w:ascii="Calibri" w:hAnsi="Calibri" w:cs="Calibri" w:asciiTheme="majorAscii" w:hAnsiTheme="majorAscii" w:cstheme="majorAscii"/>
          <w:lang w:val="en-US"/>
        </w:rPr>
      </w:pPr>
      <w:r w:rsidRPr="7B39DFA5" w:rsidR="0016183E">
        <w:rPr>
          <w:rFonts w:ascii="Calibri" w:hAnsi="Calibri" w:cs="Calibri" w:asciiTheme="majorAscii" w:hAnsiTheme="majorAscii" w:cstheme="majorAscii"/>
          <w:lang w:val="en-US"/>
        </w:rPr>
        <w:t xml:space="preserve">All recorded impacts stay on your MUEngage account until you graduate from Marquette. You can always go back into your account to </w:t>
      </w:r>
      <w:r w:rsidRPr="7B39DFA5" w:rsidR="004622DB">
        <w:rPr>
          <w:rFonts w:ascii="Calibri" w:hAnsi="Calibri" w:cs="Calibri" w:asciiTheme="majorAscii" w:hAnsiTheme="majorAscii" w:cstheme="majorAscii"/>
          <w:lang w:val="en-US"/>
        </w:rPr>
        <w:t xml:space="preserve">create and print a summary of service completed as a MU student. If you leave MU or graduate, make sure you print a summary of your service activities to </w:t>
      </w:r>
      <w:r w:rsidRPr="7B39DFA5" w:rsidR="004622DB">
        <w:rPr>
          <w:rFonts w:ascii="Calibri" w:hAnsi="Calibri" w:cs="Calibri" w:asciiTheme="majorAscii" w:hAnsiTheme="majorAscii" w:cstheme="majorAscii"/>
          <w:lang w:val="en-US"/>
        </w:rPr>
        <w:t>keep for</w:t>
      </w:r>
      <w:r w:rsidRPr="7B39DFA5" w:rsidR="004622DB">
        <w:rPr>
          <w:rFonts w:ascii="Calibri" w:hAnsi="Calibri" w:cs="Calibri" w:asciiTheme="majorAscii" w:hAnsiTheme="majorAscii" w:cstheme="majorAscii"/>
          <w:lang w:val="en-US"/>
        </w:rPr>
        <w:t xml:space="preserve"> your </w:t>
      </w:r>
      <w:r w:rsidRPr="7B39DFA5" w:rsidR="004622DB">
        <w:rPr>
          <w:rFonts w:ascii="Calibri" w:hAnsi="Calibri" w:cs="Calibri" w:asciiTheme="majorAscii" w:hAnsiTheme="majorAscii" w:cstheme="majorAscii"/>
          <w:lang w:val="en-US"/>
        </w:rPr>
        <w:t>records</w:t>
      </w:r>
      <w:r w:rsidRPr="7B39DFA5" w:rsidR="004622DB">
        <w:rPr>
          <w:rFonts w:ascii="Calibri" w:hAnsi="Calibri" w:cs="Calibri" w:asciiTheme="majorAscii" w:hAnsiTheme="majorAscii" w:cstheme="majorAscii"/>
          <w:lang w:val="en-US"/>
        </w:rPr>
        <w:t xml:space="preserve">. You do not need to print a summary for the </w:t>
      </w:r>
      <w:r w:rsidRPr="7B39DFA5" w:rsidR="004622DB">
        <w:rPr>
          <w:rFonts w:ascii="Calibri" w:hAnsi="Calibri" w:cs="Calibri" w:asciiTheme="majorAscii" w:hAnsiTheme="majorAscii" w:cstheme="majorAscii"/>
          <w:lang w:val="en-US"/>
        </w:rPr>
        <w:t>Service Learning</w:t>
      </w:r>
      <w:r w:rsidRPr="7B39DFA5" w:rsidR="004622DB">
        <w:rPr>
          <w:rFonts w:ascii="Calibri" w:hAnsi="Calibri" w:cs="Calibri" w:asciiTheme="majorAscii" w:hAnsiTheme="majorAscii" w:cstheme="majorAscii"/>
          <w:lang w:val="en-US"/>
        </w:rPr>
        <w:t xml:space="preserve"> Program (we </w:t>
      </w:r>
      <w:r w:rsidRPr="7B39DFA5" w:rsidR="0065012F">
        <w:rPr>
          <w:rFonts w:ascii="Calibri" w:hAnsi="Calibri" w:cs="Calibri" w:asciiTheme="majorAscii" w:hAnsiTheme="majorAscii" w:cstheme="majorAscii"/>
          <w:lang w:val="en-US"/>
        </w:rPr>
        <w:t>have</w:t>
      </w:r>
      <w:r w:rsidRPr="7B39DFA5" w:rsidR="00275AD5">
        <w:rPr>
          <w:rFonts w:ascii="Calibri" w:hAnsi="Calibri" w:cs="Calibri" w:asciiTheme="majorAscii" w:hAnsiTheme="majorAscii" w:cstheme="majorAscii"/>
          <w:lang w:val="en-US"/>
        </w:rPr>
        <w:t xml:space="preserve"> </w:t>
      </w:r>
      <w:r w:rsidRPr="7B39DFA5" w:rsidR="00275AD5">
        <w:rPr>
          <w:rFonts w:ascii="Calibri" w:hAnsi="Calibri" w:cs="Calibri" w:asciiTheme="majorAscii" w:hAnsiTheme="majorAscii" w:cstheme="majorAscii"/>
          <w:lang w:val="en-US"/>
        </w:rPr>
        <w:t>all</w:t>
      </w:r>
      <w:r w:rsidRPr="7B39DFA5" w:rsidR="00275AD5">
        <w:rPr>
          <w:rFonts w:ascii="Calibri" w:hAnsi="Calibri" w:cs="Calibri" w:asciiTheme="majorAscii" w:hAnsiTheme="majorAscii" w:cstheme="majorAscii"/>
          <w:lang w:val="en-US"/>
        </w:rPr>
        <w:t xml:space="preserve"> your information</w:t>
      </w:r>
      <w:r w:rsidRPr="7B39DFA5" w:rsidR="0008277C">
        <w:rPr>
          <w:rFonts w:ascii="Calibri" w:hAnsi="Calibri" w:cs="Calibri" w:asciiTheme="majorAscii" w:hAnsiTheme="majorAscii" w:cstheme="majorAscii"/>
          <w:lang w:val="en-US"/>
        </w:rPr>
        <w:t>). Printing a summary is only for</w:t>
      </w:r>
      <w:r w:rsidRPr="7B39DFA5" w:rsidR="0065012F">
        <w:rPr>
          <w:rFonts w:ascii="Calibri" w:hAnsi="Calibri" w:cs="Calibri" w:asciiTheme="majorAscii" w:hAnsiTheme="majorAscii" w:cstheme="majorAscii"/>
          <w:lang w:val="en-US"/>
        </w:rPr>
        <w:t xml:space="preserve"> your personal records. </w:t>
      </w:r>
    </w:p>
    <w:p w:rsidR="00281F2C" w:rsidRDefault="00281F2C" w14:paraId="117078A9" w14:textId="7873D926">
      <w:pPr>
        <w:shd w:val="clear" w:color="auto" w:fill="FFFFFF"/>
        <w:rPr>
          <w:rFonts w:asciiTheme="majorHAnsi" w:hAnsiTheme="majorHAnsi" w:cstheme="majorHAnsi"/>
          <w:color w:val="333333"/>
        </w:rPr>
      </w:pPr>
    </w:p>
    <w:p w:rsidRPr="00A369EC" w:rsidR="00A369EC" w:rsidP="7B39DFA5" w:rsidRDefault="00A369EC" w14:paraId="0F5E76D3" w14:textId="23AED0A2" w14:noSpellErr="1">
      <w:pPr>
        <w:shd w:val="clear" w:color="auto" w:fill="FFFFFF" w:themeFill="background1"/>
        <w:rPr>
          <w:rFonts w:ascii="Calibri" w:hAnsi="Calibri" w:cs="Calibri" w:asciiTheme="majorAscii" w:hAnsiTheme="majorAscii" w:cstheme="majorAscii"/>
          <w:b w:val="1"/>
          <w:bCs w:val="1"/>
          <w:lang w:val="en-US"/>
        </w:rPr>
      </w:pPr>
      <w:r w:rsidRPr="7B39DFA5" w:rsidR="00A369EC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To Print </w:t>
      </w:r>
      <w:r w:rsidRPr="7B39DFA5" w:rsidR="00A369EC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>A</w:t>
      </w:r>
      <w:r w:rsidRPr="7B39DFA5" w:rsidR="00A369EC">
        <w:rPr>
          <w:rFonts w:ascii="Calibri" w:hAnsi="Calibri" w:cs="Calibri" w:asciiTheme="majorAscii" w:hAnsiTheme="majorAscii" w:cstheme="majorAscii"/>
          <w:b w:val="1"/>
          <w:bCs w:val="1"/>
          <w:lang w:val="en-US"/>
        </w:rPr>
        <w:t xml:space="preserve"> Summary of Your Service Activities as a MU student:</w:t>
      </w:r>
    </w:p>
    <w:p w:rsidRPr="0019349A" w:rsidR="00A369EC" w:rsidRDefault="00A369EC" w14:paraId="38B8CD70" w14:textId="77777777">
      <w:pPr>
        <w:shd w:val="clear" w:color="auto" w:fill="FFFFFF"/>
        <w:rPr>
          <w:rFonts w:asciiTheme="majorHAnsi" w:hAnsiTheme="majorHAnsi" w:cstheme="majorHAnsi"/>
          <w:color w:val="333333"/>
        </w:rPr>
      </w:pPr>
    </w:p>
    <w:p w:rsidR="00281F2C" w:rsidP="21E2BC30" w:rsidRDefault="00EC68FD" w14:paraId="5EBEC1D4" w14:textId="7682A2C8">
      <w:pPr>
        <w:numPr>
          <w:ilvl w:val="0"/>
          <w:numId w:val="1"/>
        </w:numPr>
        <w:shd w:val="clear" w:color="auto" w:fill="FFFFFF" w:themeFill="background1"/>
        <w:rPr>
          <w:rFonts w:ascii="Calibri" w:hAnsi="Calibri" w:cs="" w:asciiTheme="majorAscii" w:hAnsiTheme="majorAscii" w:cstheme="majorBidi"/>
          <w:color w:val="333333"/>
        </w:rPr>
      </w:pPr>
    </w:p>
    <w:p w:rsidR="00281F2C" w:rsidP="21E2BC30" w:rsidRDefault="00EC68FD" w14:paraId="22D1B128" w14:textId="3B0313AF">
      <w:pPr>
        <w:shd w:val="clear" w:color="auto" w:fill="FFFFFF" w:themeFill="background1"/>
        <w:ind w:left="720"/>
        <w:rPr>
          <w:rFonts w:ascii="Calibri" w:hAnsi="Calibri" w:cs="" w:asciiTheme="majorAscii" w:hAnsiTheme="majorAscii" w:cstheme="majorBidi"/>
          <w:color w:val="333333"/>
        </w:rPr>
      </w:pPr>
      <w:r w:rsidR="171C497D">
        <w:drawing>
          <wp:inline wp14:editId="33CAFCD5" wp14:anchorId="5838CD13">
            <wp:extent cx="3924300" cy="2381250"/>
            <wp:effectExtent l="0" t="0" r="0" b="0"/>
            <wp:docPr id="5096505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09650548" name=""/>
                    <pic:cNvPicPr/>
                  </pic:nvPicPr>
                  <pic:blipFill>
                    <a:blip xmlns:r="http://schemas.openxmlformats.org/officeDocument/2006/relationships" r:embed="rId10986202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E2BC30" w:rsidR="00445B6A">
        <w:rPr>
          <w:rFonts w:ascii="Calibri" w:hAnsi="Calibri" w:cs="" w:asciiTheme="majorAscii" w:hAnsiTheme="majorAscii" w:cstheme="majorBidi"/>
          <w:color w:val="333333"/>
        </w:rPr>
        <w:t xml:space="preserve">Go to </w:t>
      </w:r>
      <w:r w:rsidRPr="21E2BC30" w:rsidR="00A369EC">
        <w:rPr>
          <w:rFonts w:ascii="Calibri" w:hAnsi="Calibri" w:cs="" w:asciiTheme="majorAscii" w:hAnsiTheme="majorAscii" w:cstheme="majorBidi"/>
          <w:b w:val="1"/>
          <w:bCs w:val="1"/>
          <w:color w:val="333333"/>
        </w:rPr>
        <w:t>MY ACTIVITY</w:t>
      </w:r>
      <w:r w:rsidRPr="21E2BC30" w:rsidR="00445B6A">
        <w:rPr>
          <w:rFonts w:ascii="Calibri" w:hAnsi="Calibri" w:cs="" w:asciiTheme="majorAscii" w:hAnsiTheme="majorAscii" w:cstheme="majorBidi"/>
          <w:color w:val="333333"/>
        </w:rPr>
        <w:t xml:space="preserve"> dropdown on your </w:t>
      </w:r>
      <w:r w:rsidRPr="21E2BC30" w:rsidR="00A369EC">
        <w:rPr>
          <w:rFonts w:ascii="Calibri" w:hAnsi="Calibri" w:cs="" w:asciiTheme="majorAscii" w:hAnsiTheme="majorAscii" w:cstheme="majorBidi"/>
          <w:color w:val="333333"/>
        </w:rPr>
        <w:t>home screen</w:t>
      </w:r>
      <w:r w:rsidRPr="21E2BC30" w:rsidR="00445B6A">
        <w:rPr>
          <w:rFonts w:ascii="Calibri" w:hAnsi="Calibri" w:cs="" w:asciiTheme="majorAscii" w:hAnsiTheme="majorAscii" w:cstheme="majorBidi"/>
          <w:color w:val="333333"/>
        </w:rPr>
        <w:t xml:space="preserve"> and click </w:t>
      </w:r>
      <w:r w:rsidRPr="21E2BC30" w:rsidR="00A369EC">
        <w:rPr>
          <w:rFonts w:ascii="Calibri" w:hAnsi="Calibri" w:cs="" w:asciiTheme="majorAscii" w:hAnsiTheme="majorAscii" w:cstheme="majorBidi"/>
          <w:b w:val="1"/>
          <w:bCs w:val="1"/>
          <w:color w:val="333333"/>
        </w:rPr>
        <w:t>IMPACTS</w:t>
      </w:r>
    </w:p>
    <w:p w:rsidRPr="0019349A" w:rsidR="00D744EA" w:rsidP="21E2BC30" w:rsidRDefault="00D744EA" w14:paraId="622E203C" w14:textId="0C19977F">
      <w:pPr>
        <w:pStyle w:val="Normal"/>
        <w:shd w:val="clear" w:color="auto" w:fill="FFFFFF" w:themeFill="background1"/>
        <w:rPr>
          <w:rFonts w:ascii="Calibri" w:hAnsi="Calibri" w:cs="Calibri" w:asciiTheme="majorAscii" w:hAnsiTheme="majorAscii" w:cstheme="majorAscii"/>
          <w:color w:val="333333"/>
        </w:rPr>
      </w:pPr>
    </w:p>
    <w:p w:rsidRPr="00A369EC" w:rsidR="00281F2C" w:rsidRDefault="00445B6A" w14:paraId="61860320" w14:textId="08541322">
      <w:pPr>
        <w:numPr>
          <w:ilvl w:val="0"/>
          <w:numId w:val="1"/>
        </w:numPr>
        <w:shd w:val="clear" w:color="auto" w:fill="FFFFFF"/>
        <w:rPr>
          <w:rFonts w:asciiTheme="majorHAnsi" w:hAnsiTheme="majorHAnsi" w:cstheme="majorHAnsi"/>
          <w:b/>
          <w:bCs/>
          <w:color w:val="333333"/>
        </w:rPr>
      </w:pPr>
      <w:r w:rsidRPr="0019349A">
        <w:rPr>
          <w:rFonts w:asciiTheme="majorHAnsi" w:hAnsiTheme="majorHAnsi" w:cstheme="majorHAnsi"/>
          <w:color w:val="333333"/>
        </w:rPr>
        <w:t xml:space="preserve">On the right of </w:t>
      </w:r>
      <w:r w:rsidR="00A369EC">
        <w:rPr>
          <w:rFonts w:asciiTheme="majorHAnsi" w:hAnsiTheme="majorHAnsi" w:cstheme="majorHAnsi"/>
          <w:color w:val="333333"/>
        </w:rPr>
        <w:t>the</w:t>
      </w:r>
      <w:r w:rsidRPr="0019349A">
        <w:rPr>
          <w:rFonts w:asciiTheme="majorHAnsi" w:hAnsiTheme="majorHAnsi" w:cstheme="majorHAnsi"/>
          <w:color w:val="333333"/>
        </w:rPr>
        <w:t xml:space="preserve"> screen, you can click </w:t>
      </w:r>
      <w:r w:rsidRPr="00A369EC" w:rsidR="00A369EC">
        <w:rPr>
          <w:rFonts w:asciiTheme="majorHAnsi" w:hAnsiTheme="majorHAnsi" w:cstheme="majorHAnsi"/>
          <w:b/>
          <w:bCs/>
          <w:color w:val="333333"/>
        </w:rPr>
        <w:t>PRINT SUMMARY</w:t>
      </w:r>
      <w:r w:rsidRPr="00A369EC">
        <w:rPr>
          <w:rFonts w:asciiTheme="majorHAnsi" w:hAnsiTheme="majorHAnsi" w:cstheme="majorHAnsi"/>
          <w:b/>
          <w:bCs/>
          <w:color w:val="333333"/>
        </w:rPr>
        <w:t xml:space="preserve"> </w:t>
      </w:r>
    </w:p>
    <w:p w:rsidRPr="0019349A" w:rsidR="00281F2C" w:rsidRDefault="00281F2C" w14:paraId="6D32DA48" w14:textId="042AF7CD">
      <w:pPr>
        <w:shd w:val="clear" w:color="auto" w:fill="FFFFFF"/>
        <w:ind w:left="720"/>
        <w:rPr>
          <w:rFonts w:asciiTheme="majorHAnsi" w:hAnsiTheme="majorHAnsi" w:cstheme="majorHAnsi"/>
          <w:color w:val="333333"/>
        </w:rPr>
      </w:pPr>
      <w:bookmarkStart w:name="_GoBack" w:id="7"/>
      <w:bookmarkEnd w:id="7"/>
    </w:p>
    <w:p w:rsidR="00281F2C" w:rsidP="21E2BC30" w:rsidRDefault="00C56959" w14:paraId="52ECFF6E" w14:textId="41A37D36">
      <w:pPr>
        <w:shd w:val="clear" w:color="auto" w:fill="FFFFFF" w:themeFill="background1"/>
        <w:ind w:left="720"/>
      </w:pPr>
      <w:r w:rsidR="19AC4262">
        <w:drawing>
          <wp:inline wp14:editId="64FAE35F" wp14:anchorId="340EB6C3">
            <wp:extent cx="3971925" cy="1095375"/>
            <wp:effectExtent l="0" t="0" r="0" b="0"/>
            <wp:docPr id="21068641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06864190" name=""/>
                    <pic:cNvPicPr/>
                  </pic:nvPicPr>
                  <pic:blipFill>
                    <a:blip xmlns:r="http://schemas.openxmlformats.org/officeDocument/2006/relationships" r:embed="rId5918900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EA" w:rsidP="21E2BC30" w:rsidRDefault="00D744EA" w14:paraId="35055254" w14:textId="6EC0BD9B">
      <w:pPr>
        <w:pStyle w:val="Normal"/>
        <w:shd w:val="clear" w:color="auto" w:fill="FFFFFF" w:themeFill="background1"/>
        <w:ind w:left="0"/>
        <w:rPr>
          <w:rFonts w:ascii="Calibri" w:hAnsi="Calibri" w:cs="Calibri" w:asciiTheme="majorAscii" w:hAnsiTheme="majorAscii" w:cstheme="majorAscii"/>
          <w:color w:val="333333"/>
        </w:rPr>
      </w:pPr>
    </w:p>
    <w:p w:rsidRPr="0019349A" w:rsidR="003B2EB7" w:rsidP="21E2BC30" w:rsidRDefault="003B2EB7" w14:paraId="437E1C8D" w14:textId="38FD26A5">
      <w:pPr>
        <w:pStyle w:val="Normal"/>
        <w:shd w:val="clear" w:color="auto" w:fill="FFFFFF" w:themeFill="background1"/>
        <w:ind w:left="720"/>
        <w:rPr>
          <w:rFonts w:ascii="Calibri" w:hAnsi="Calibri" w:cs="Calibri" w:asciiTheme="majorAscii" w:hAnsiTheme="majorAscii" w:cstheme="majorAscii"/>
          <w:color w:val="333333"/>
        </w:rPr>
      </w:pPr>
    </w:p>
    <w:p w:rsidRPr="00C56959" w:rsidR="00281F2C" w:rsidRDefault="00445B6A" w14:paraId="691001CA" w14:textId="391AE67E">
      <w:pPr>
        <w:shd w:val="clear" w:color="auto" w:fill="FFFFFF"/>
        <w:ind w:left="720"/>
        <w:rPr>
          <w:rFonts w:asciiTheme="majorHAnsi" w:hAnsiTheme="majorHAnsi" w:cstheme="majorHAnsi"/>
          <w:b/>
          <w:bCs/>
          <w:color w:val="333333"/>
        </w:rPr>
      </w:pPr>
      <w:r w:rsidRPr="0019349A">
        <w:rPr>
          <w:rFonts w:asciiTheme="majorHAnsi" w:hAnsiTheme="majorHAnsi" w:cstheme="majorHAnsi"/>
          <w:color w:val="333333"/>
        </w:rPr>
        <w:t xml:space="preserve">3. Below is an example of </w:t>
      </w:r>
      <w:r w:rsidRPr="0019349A" w:rsidR="00C56959">
        <w:rPr>
          <w:rFonts w:asciiTheme="majorHAnsi" w:hAnsiTheme="majorHAnsi" w:cstheme="majorHAnsi"/>
          <w:color w:val="333333"/>
        </w:rPr>
        <w:t>an</w:t>
      </w:r>
      <w:r w:rsidRPr="0019349A">
        <w:rPr>
          <w:rFonts w:asciiTheme="majorHAnsi" w:hAnsiTheme="majorHAnsi" w:cstheme="majorHAnsi"/>
          <w:color w:val="333333"/>
        </w:rPr>
        <w:t xml:space="preserve"> </w:t>
      </w:r>
      <w:r w:rsidRPr="00C56959" w:rsidR="00C56959">
        <w:rPr>
          <w:rFonts w:asciiTheme="majorHAnsi" w:hAnsiTheme="majorHAnsi" w:cstheme="majorHAnsi"/>
          <w:b/>
          <w:bCs/>
          <w:color w:val="333333"/>
        </w:rPr>
        <w:t>IMPACT SUMMARY</w:t>
      </w:r>
    </w:p>
    <w:p w:rsidRPr="0019349A" w:rsidR="00281F2C" w:rsidRDefault="00281F2C" w14:paraId="262192A1" w14:textId="0ED2A559">
      <w:pPr>
        <w:shd w:val="clear" w:color="auto" w:fill="FFFFFF"/>
        <w:ind w:left="720"/>
        <w:rPr>
          <w:rFonts w:asciiTheme="majorHAnsi" w:hAnsiTheme="majorHAnsi" w:cstheme="majorHAnsi"/>
          <w:color w:val="333333"/>
        </w:rPr>
      </w:pPr>
    </w:p>
    <w:p w:rsidRPr="0019349A" w:rsidR="00281F2C" w:rsidRDefault="00C56959" w14:paraId="7102E1B5" w14:textId="1FA05FAA">
      <w:pPr>
        <w:rPr>
          <w:rFonts w:asciiTheme="majorHAnsi" w:hAnsiTheme="majorHAnsi" w:cstheme="majorHAnsi"/>
        </w:rPr>
      </w:pPr>
      <w:r w:rsidRPr="0019349A">
        <w:rPr>
          <w:rFonts w:asciiTheme="majorHAnsi" w:hAnsiTheme="majorHAnsi" w:cstheme="majorHAnsi"/>
          <w:noProof/>
          <w:color w:val="333333"/>
        </w:rPr>
        <w:drawing>
          <wp:anchor distT="0" distB="0" distL="114300" distR="114300" simplePos="0" relativeHeight="251672576" behindDoc="1" locked="0" layoutInCell="1" allowOverlap="1" wp14:anchorId="654027DB" wp14:editId="6682C3CA">
            <wp:simplePos x="0" y="0"/>
            <wp:positionH relativeFrom="margin">
              <wp:align>center</wp:align>
            </wp:positionH>
            <wp:positionV relativeFrom="paragraph">
              <wp:posOffset>158463</wp:posOffset>
            </wp:positionV>
            <wp:extent cx="5335905" cy="3329305"/>
            <wp:effectExtent l="0" t="0" r="0" b="4445"/>
            <wp:wrapTight wrapText="bothSides">
              <wp:wrapPolygon edited="0">
                <wp:start x="0" y="0"/>
                <wp:lineTo x="0" y="21505"/>
                <wp:lineTo x="21515" y="21505"/>
                <wp:lineTo x="21515" y="0"/>
                <wp:lineTo x="0" y="0"/>
              </wp:wrapPolygon>
            </wp:wrapTight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32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9349A" w:rsidR="00281F2C" w:rsidRDefault="00281F2C" w14:paraId="1699D7F0" w14:textId="41E59560">
      <w:pPr>
        <w:rPr>
          <w:rFonts w:asciiTheme="majorHAnsi" w:hAnsiTheme="majorHAnsi" w:cstheme="majorHAnsi"/>
          <w:highlight w:val="yellow"/>
        </w:rPr>
      </w:pPr>
    </w:p>
    <w:sectPr w:rsidRPr="0019349A" w:rsidR="00281F2C" w:rsidSect="00BE6BB1">
      <w:headerReference w:type="default" r:id="rId47"/>
      <w:footerReference w:type="default" r:id="rId48"/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5B61" w:rsidP="007C12F3" w:rsidRDefault="00D35B61" w14:paraId="088412CD" w14:textId="77777777">
      <w:pPr>
        <w:spacing w:line="240" w:lineRule="auto"/>
      </w:pPr>
      <w:r>
        <w:separator/>
      </w:r>
    </w:p>
  </w:endnote>
  <w:endnote w:type="continuationSeparator" w:id="0">
    <w:p w:rsidR="00D35B61" w:rsidP="007C12F3" w:rsidRDefault="00D35B61" w14:paraId="09A76A8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48931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0F07" w:rsidRDefault="00490F07" w14:paraId="1663E026" w14:textId="1F9749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Pr="007B2261" w:rsidR="007B2261" w:rsidRDefault="007B2261" w14:paraId="1D256650" w14:textId="6B361F83">
    <w:pPr>
      <w:pStyle w:val="Footer"/>
      <w:rPr>
        <w:rFonts w:asciiTheme="majorHAnsi" w:hAnsiTheme="majorHAnsi" w:cstheme="majorHAnsi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5B61" w:rsidP="007C12F3" w:rsidRDefault="00D35B61" w14:paraId="5DB5D596" w14:textId="77777777">
      <w:pPr>
        <w:spacing w:line="240" w:lineRule="auto"/>
      </w:pPr>
      <w:r>
        <w:separator/>
      </w:r>
    </w:p>
  </w:footnote>
  <w:footnote w:type="continuationSeparator" w:id="0">
    <w:p w:rsidR="00D35B61" w:rsidP="007C12F3" w:rsidRDefault="00D35B61" w14:paraId="72AB8CB4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7C12F3" w:rsidR="007C12F3" w:rsidP="3C557FC6" w:rsidRDefault="007C12F3" w14:paraId="6243516A" w14:textId="38E74039">
    <w:pPr>
      <w:pStyle w:val="Header"/>
      <w:rPr>
        <w:rFonts w:ascii="Calibri" w:hAnsi="Calibri" w:cs="Calibri" w:asciiTheme="majorAscii" w:hAnsiTheme="majorAscii" w:cstheme="majorAscii"/>
        <w:i w:val="1"/>
        <w:iCs w:val="1"/>
        <w:sz w:val="20"/>
        <w:szCs w:val="20"/>
        <w:lang w:val="en-US"/>
      </w:rPr>
    </w:pPr>
    <w:r w:rsidRPr="3C557FC6" w:rsidR="3C557FC6">
      <w:rPr>
        <w:rFonts w:ascii="Calibri" w:hAnsi="Calibri" w:cs="Calibri" w:asciiTheme="majorAscii" w:hAnsiTheme="majorAscii" w:cstheme="majorAscii"/>
        <w:i w:val="1"/>
        <w:iCs w:val="1"/>
        <w:sz w:val="20"/>
        <w:szCs w:val="20"/>
        <w:lang w:val="en-US"/>
      </w:rPr>
      <w:t>Instructional Guide for Service Learners</w:t>
    </w:r>
    <w:r w:rsidRPr="3C557FC6" w:rsidR="3C557FC6">
      <w:rPr>
        <w:rFonts w:ascii="Calibri" w:hAnsi="Calibri" w:cs="Calibri" w:asciiTheme="majorAscii" w:hAnsiTheme="majorAscii" w:cstheme="majorAscii"/>
        <w:i w:val="1"/>
        <w:iCs w:val="1"/>
        <w:sz w:val="20"/>
        <w:szCs w:val="20"/>
        <w:lang w:val="en-US"/>
      </w:rPr>
      <w:t xml:space="preserve"> – updated 2025</w:t>
    </w:r>
  </w:p>
</w:hdr>
</file>

<file path=word/intelligence2.xml><?xml version="1.0" encoding="utf-8"?>
<int2:intelligence xmlns:int2="http://schemas.microsoft.com/office/intelligence/2020/intelligence">
  <int2:observations>
    <int2:textHash int2:hashCode="TKYIRRUx3Dqg0K" int2:id="8RexCIlt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04A3A"/>
    <w:multiLevelType w:val="multilevel"/>
    <w:tmpl w:val="AD5C42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3E06CC"/>
    <w:multiLevelType w:val="hybridMultilevel"/>
    <w:tmpl w:val="BDF28C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D92428"/>
    <w:multiLevelType w:val="hybridMultilevel"/>
    <w:tmpl w:val="97122D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9331B1"/>
    <w:multiLevelType w:val="hybridMultilevel"/>
    <w:tmpl w:val="00589F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DC240CD"/>
    <w:multiLevelType w:val="multilevel"/>
    <w:tmpl w:val="51409D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6E85004"/>
    <w:multiLevelType w:val="hybridMultilevel"/>
    <w:tmpl w:val="EFBA4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964B0"/>
    <w:multiLevelType w:val="multilevel"/>
    <w:tmpl w:val="1EC237DC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F806F97"/>
    <w:multiLevelType w:val="multilevel"/>
    <w:tmpl w:val="AD5C42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376159"/>
    <w:multiLevelType w:val="multilevel"/>
    <w:tmpl w:val="B3D68E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2D00183"/>
    <w:multiLevelType w:val="multilevel"/>
    <w:tmpl w:val="62BE6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C955DC"/>
    <w:multiLevelType w:val="hybridMultilevel"/>
    <w:tmpl w:val="B9B0105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52053DB7"/>
    <w:multiLevelType w:val="multilevel"/>
    <w:tmpl w:val="BF6AD6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DF719CF"/>
    <w:multiLevelType w:val="multilevel"/>
    <w:tmpl w:val="AD5C42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6476C85"/>
    <w:multiLevelType w:val="multilevel"/>
    <w:tmpl w:val="AD5C42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AE2297D"/>
    <w:multiLevelType w:val="multilevel"/>
    <w:tmpl w:val="AD5C42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25A498F"/>
    <w:multiLevelType w:val="hybridMultilevel"/>
    <w:tmpl w:val="4EC40D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6"/>
  </w:num>
  <w:num w:numId="5">
    <w:abstractNumId w:val="8"/>
  </w:num>
  <w:num w:numId="6">
    <w:abstractNumId w:val="10"/>
  </w:num>
  <w:num w:numId="7">
    <w:abstractNumId w:val="1"/>
  </w:num>
  <w:num w:numId="8">
    <w:abstractNumId w:val="5"/>
  </w:num>
  <w:num w:numId="9">
    <w:abstractNumId w:val="13"/>
  </w:num>
  <w:num w:numId="10">
    <w:abstractNumId w:val="0"/>
  </w:num>
  <w:num w:numId="11">
    <w:abstractNumId w:val="2"/>
  </w:num>
  <w:num w:numId="12">
    <w:abstractNumId w:val="14"/>
  </w:num>
  <w:num w:numId="13">
    <w:abstractNumId w:val="1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F2C"/>
    <w:rsid w:val="00011361"/>
    <w:rsid w:val="0001315D"/>
    <w:rsid w:val="000152D0"/>
    <w:rsid w:val="00017D6A"/>
    <w:rsid w:val="000218BE"/>
    <w:rsid w:val="00024E0F"/>
    <w:rsid w:val="0003427B"/>
    <w:rsid w:val="000449DD"/>
    <w:rsid w:val="00045360"/>
    <w:rsid w:val="000719B8"/>
    <w:rsid w:val="00071C02"/>
    <w:rsid w:val="00074B6B"/>
    <w:rsid w:val="000752E3"/>
    <w:rsid w:val="000777CA"/>
    <w:rsid w:val="0008277C"/>
    <w:rsid w:val="000844D1"/>
    <w:rsid w:val="000B0287"/>
    <w:rsid w:val="000B3415"/>
    <w:rsid w:val="000B7DE1"/>
    <w:rsid w:val="000C5460"/>
    <w:rsid w:val="000C6EE5"/>
    <w:rsid w:val="000E31C6"/>
    <w:rsid w:val="000F4009"/>
    <w:rsid w:val="00103809"/>
    <w:rsid w:val="00113897"/>
    <w:rsid w:val="001143E9"/>
    <w:rsid w:val="001162DD"/>
    <w:rsid w:val="0012019E"/>
    <w:rsid w:val="00127BDC"/>
    <w:rsid w:val="00155879"/>
    <w:rsid w:val="00160272"/>
    <w:rsid w:val="0016183E"/>
    <w:rsid w:val="00165627"/>
    <w:rsid w:val="001672A5"/>
    <w:rsid w:val="0019349A"/>
    <w:rsid w:val="001A4609"/>
    <w:rsid w:val="001C01A4"/>
    <w:rsid w:val="001C3E7A"/>
    <w:rsid w:val="00202F2C"/>
    <w:rsid w:val="002142EF"/>
    <w:rsid w:val="00235875"/>
    <w:rsid w:val="00235B32"/>
    <w:rsid w:val="0023742B"/>
    <w:rsid w:val="00241093"/>
    <w:rsid w:val="00243472"/>
    <w:rsid w:val="00251BA4"/>
    <w:rsid w:val="00255440"/>
    <w:rsid w:val="0026680B"/>
    <w:rsid w:val="0027201F"/>
    <w:rsid w:val="00275AD5"/>
    <w:rsid w:val="00281F2C"/>
    <w:rsid w:val="002935BA"/>
    <w:rsid w:val="002A04A1"/>
    <w:rsid w:val="002A4385"/>
    <w:rsid w:val="002A44DD"/>
    <w:rsid w:val="002D2A5A"/>
    <w:rsid w:val="002D57B4"/>
    <w:rsid w:val="002E29AE"/>
    <w:rsid w:val="002F329D"/>
    <w:rsid w:val="00310671"/>
    <w:rsid w:val="003222DB"/>
    <w:rsid w:val="003225AF"/>
    <w:rsid w:val="00324FCD"/>
    <w:rsid w:val="00345E5D"/>
    <w:rsid w:val="003462A8"/>
    <w:rsid w:val="00353CFA"/>
    <w:rsid w:val="00371F52"/>
    <w:rsid w:val="00380094"/>
    <w:rsid w:val="003B2EB7"/>
    <w:rsid w:val="003C37D4"/>
    <w:rsid w:val="003C3EA0"/>
    <w:rsid w:val="003C7A61"/>
    <w:rsid w:val="003F12F9"/>
    <w:rsid w:val="003F3DE0"/>
    <w:rsid w:val="0041313C"/>
    <w:rsid w:val="00445B6A"/>
    <w:rsid w:val="004622DB"/>
    <w:rsid w:val="004674E3"/>
    <w:rsid w:val="004715E6"/>
    <w:rsid w:val="00474D49"/>
    <w:rsid w:val="00483305"/>
    <w:rsid w:val="00484AD7"/>
    <w:rsid w:val="00485C8E"/>
    <w:rsid w:val="00490F07"/>
    <w:rsid w:val="00491C45"/>
    <w:rsid w:val="004934D7"/>
    <w:rsid w:val="004A448F"/>
    <w:rsid w:val="004A5D67"/>
    <w:rsid w:val="004A7E50"/>
    <w:rsid w:val="004C04E5"/>
    <w:rsid w:val="004D644E"/>
    <w:rsid w:val="004E78BE"/>
    <w:rsid w:val="004F571B"/>
    <w:rsid w:val="004F6E23"/>
    <w:rsid w:val="00501AC8"/>
    <w:rsid w:val="00503B00"/>
    <w:rsid w:val="00515835"/>
    <w:rsid w:val="005348CD"/>
    <w:rsid w:val="00547999"/>
    <w:rsid w:val="00555088"/>
    <w:rsid w:val="005662CB"/>
    <w:rsid w:val="00570054"/>
    <w:rsid w:val="00581886"/>
    <w:rsid w:val="00584A8C"/>
    <w:rsid w:val="00587B41"/>
    <w:rsid w:val="0059089E"/>
    <w:rsid w:val="005946E6"/>
    <w:rsid w:val="0059753A"/>
    <w:rsid w:val="005B4C2A"/>
    <w:rsid w:val="005C1331"/>
    <w:rsid w:val="005E130D"/>
    <w:rsid w:val="00602BC9"/>
    <w:rsid w:val="00613527"/>
    <w:rsid w:val="00631C21"/>
    <w:rsid w:val="006464BE"/>
    <w:rsid w:val="0065012F"/>
    <w:rsid w:val="0065210B"/>
    <w:rsid w:val="00662330"/>
    <w:rsid w:val="00670D19"/>
    <w:rsid w:val="006A05F4"/>
    <w:rsid w:val="006A0EA1"/>
    <w:rsid w:val="006A46BF"/>
    <w:rsid w:val="006A52A0"/>
    <w:rsid w:val="006B2593"/>
    <w:rsid w:val="006C7724"/>
    <w:rsid w:val="006D0CDD"/>
    <w:rsid w:val="006F6A7C"/>
    <w:rsid w:val="006F7DC3"/>
    <w:rsid w:val="007018F7"/>
    <w:rsid w:val="0071249B"/>
    <w:rsid w:val="00722FD9"/>
    <w:rsid w:val="007614B9"/>
    <w:rsid w:val="0078716D"/>
    <w:rsid w:val="00791A4B"/>
    <w:rsid w:val="007A0384"/>
    <w:rsid w:val="007A7EBD"/>
    <w:rsid w:val="007B2261"/>
    <w:rsid w:val="007C12F3"/>
    <w:rsid w:val="007C14E8"/>
    <w:rsid w:val="007C1A17"/>
    <w:rsid w:val="007F22FC"/>
    <w:rsid w:val="007F310C"/>
    <w:rsid w:val="00804DE7"/>
    <w:rsid w:val="00811975"/>
    <w:rsid w:val="00817A5E"/>
    <w:rsid w:val="00820405"/>
    <w:rsid w:val="00847805"/>
    <w:rsid w:val="00880785"/>
    <w:rsid w:val="008815BE"/>
    <w:rsid w:val="00887EC6"/>
    <w:rsid w:val="00890111"/>
    <w:rsid w:val="00893E29"/>
    <w:rsid w:val="00894F1B"/>
    <w:rsid w:val="008B150B"/>
    <w:rsid w:val="008B785A"/>
    <w:rsid w:val="008D0E78"/>
    <w:rsid w:val="00900AF9"/>
    <w:rsid w:val="009215B3"/>
    <w:rsid w:val="00922129"/>
    <w:rsid w:val="00923852"/>
    <w:rsid w:val="0094105D"/>
    <w:rsid w:val="00941438"/>
    <w:rsid w:val="00950610"/>
    <w:rsid w:val="00965FCE"/>
    <w:rsid w:val="009757FD"/>
    <w:rsid w:val="009876B6"/>
    <w:rsid w:val="0098793C"/>
    <w:rsid w:val="0099583F"/>
    <w:rsid w:val="009B74A8"/>
    <w:rsid w:val="009C3F90"/>
    <w:rsid w:val="009E61A0"/>
    <w:rsid w:val="009E645A"/>
    <w:rsid w:val="009F0B54"/>
    <w:rsid w:val="00A02D11"/>
    <w:rsid w:val="00A32177"/>
    <w:rsid w:val="00A33BC5"/>
    <w:rsid w:val="00A369EC"/>
    <w:rsid w:val="00A5183B"/>
    <w:rsid w:val="00A553B6"/>
    <w:rsid w:val="00A6454D"/>
    <w:rsid w:val="00A708A3"/>
    <w:rsid w:val="00A7220D"/>
    <w:rsid w:val="00A80199"/>
    <w:rsid w:val="00A807A6"/>
    <w:rsid w:val="00A91CCB"/>
    <w:rsid w:val="00AA66C8"/>
    <w:rsid w:val="00AA7FC4"/>
    <w:rsid w:val="00AC57C4"/>
    <w:rsid w:val="00AD0882"/>
    <w:rsid w:val="00AE03EE"/>
    <w:rsid w:val="00AF6B97"/>
    <w:rsid w:val="00AF746B"/>
    <w:rsid w:val="00AF7F8F"/>
    <w:rsid w:val="00B01C2E"/>
    <w:rsid w:val="00B02DA5"/>
    <w:rsid w:val="00B27142"/>
    <w:rsid w:val="00B34B6B"/>
    <w:rsid w:val="00B4107F"/>
    <w:rsid w:val="00B51A67"/>
    <w:rsid w:val="00B530BE"/>
    <w:rsid w:val="00B53FC5"/>
    <w:rsid w:val="00B90E4A"/>
    <w:rsid w:val="00BB732E"/>
    <w:rsid w:val="00BC53E8"/>
    <w:rsid w:val="00BD64CC"/>
    <w:rsid w:val="00BE6BB1"/>
    <w:rsid w:val="00BF1662"/>
    <w:rsid w:val="00C0447F"/>
    <w:rsid w:val="00C16E3B"/>
    <w:rsid w:val="00C453DF"/>
    <w:rsid w:val="00C56959"/>
    <w:rsid w:val="00C631EF"/>
    <w:rsid w:val="00C87D6D"/>
    <w:rsid w:val="00C97066"/>
    <w:rsid w:val="00CA2F33"/>
    <w:rsid w:val="00CA2F4F"/>
    <w:rsid w:val="00CA63BB"/>
    <w:rsid w:val="00CB6265"/>
    <w:rsid w:val="00D24B7E"/>
    <w:rsid w:val="00D35B61"/>
    <w:rsid w:val="00D4403A"/>
    <w:rsid w:val="00D46AD7"/>
    <w:rsid w:val="00D63F67"/>
    <w:rsid w:val="00D71B54"/>
    <w:rsid w:val="00D744EA"/>
    <w:rsid w:val="00D82F5A"/>
    <w:rsid w:val="00D929CE"/>
    <w:rsid w:val="00D96FDD"/>
    <w:rsid w:val="00DB0300"/>
    <w:rsid w:val="00DB43FC"/>
    <w:rsid w:val="00DB55B6"/>
    <w:rsid w:val="00DC7D10"/>
    <w:rsid w:val="00DE406E"/>
    <w:rsid w:val="00DE512F"/>
    <w:rsid w:val="00E06BBC"/>
    <w:rsid w:val="00E0703F"/>
    <w:rsid w:val="00E216FE"/>
    <w:rsid w:val="00E232B4"/>
    <w:rsid w:val="00E33557"/>
    <w:rsid w:val="00E36F97"/>
    <w:rsid w:val="00E43537"/>
    <w:rsid w:val="00E4780C"/>
    <w:rsid w:val="00E54844"/>
    <w:rsid w:val="00E6254B"/>
    <w:rsid w:val="00E7591E"/>
    <w:rsid w:val="00E772CC"/>
    <w:rsid w:val="00E84051"/>
    <w:rsid w:val="00E86BE0"/>
    <w:rsid w:val="00E96A1B"/>
    <w:rsid w:val="00EA3FC7"/>
    <w:rsid w:val="00EB2EBB"/>
    <w:rsid w:val="00EB5EDC"/>
    <w:rsid w:val="00EC31C4"/>
    <w:rsid w:val="00EC68FD"/>
    <w:rsid w:val="00EC6920"/>
    <w:rsid w:val="00ED2200"/>
    <w:rsid w:val="00EE2BAD"/>
    <w:rsid w:val="00F10718"/>
    <w:rsid w:val="00F81750"/>
    <w:rsid w:val="00FE3AAE"/>
    <w:rsid w:val="00FE66F9"/>
    <w:rsid w:val="00FF0046"/>
    <w:rsid w:val="00FF22D9"/>
    <w:rsid w:val="00FF31AF"/>
    <w:rsid w:val="022F8C42"/>
    <w:rsid w:val="024B35C4"/>
    <w:rsid w:val="0353AAD3"/>
    <w:rsid w:val="03A44BEE"/>
    <w:rsid w:val="06389B4C"/>
    <w:rsid w:val="066A6527"/>
    <w:rsid w:val="07A0F46A"/>
    <w:rsid w:val="087C218E"/>
    <w:rsid w:val="0A44E266"/>
    <w:rsid w:val="0B177FE6"/>
    <w:rsid w:val="0DD16BE9"/>
    <w:rsid w:val="12B9EEFD"/>
    <w:rsid w:val="136466A3"/>
    <w:rsid w:val="13AFA095"/>
    <w:rsid w:val="1415668C"/>
    <w:rsid w:val="16602048"/>
    <w:rsid w:val="166DD608"/>
    <w:rsid w:val="16CF0107"/>
    <w:rsid w:val="171C497D"/>
    <w:rsid w:val="17E9224B"/>
    <w:rsid w:val="19AC4262"/>
    <w:rsid w:val="1C6E6827"/>
    <w:rsid w:val="1C756F68"/>
    <w:rsid w:val="1D4AF178"/>
    <w:rsid w:val="1F3BC824"/>
    <w:rsid w:val="21E2BC30"/>
    <w:rsid w:val="248806E4"/>
    <w:rsid w:val="27135905"/>
    <w:rsid w:val="29AECE81"/>
    <w:rsid w:val="2B0ACA8A"/>
    <w:rsid w:val="2BA93CD2"/>
    <w:rsid w:val="2C186915"/>
    <w:rsid w:val="2C317322"/>
    <w:rsid w:val="2C88328C"/>
    <w:rsid w:val="2CD3E126"/>
    <w:rsid w:val="2E02781D"/>
    <w:rsid w:val="308CF479"/>
    <w:rsid w:val="30A45FE7"/>
    <w:rsid w:val="34DBF1A2"/>
    <w:rsid w:val="351246E8"/>
    <w:rsid w:val="374A91A3"/>
    <w:rsid w:val="3AF96D1A"/>
    <w:rsid w:val="3C557FC6"/>
    <w:rsid w:val="40C7B38C"/>
    <w:rsid w:val="41FB17CF"/>
    <w:rsid w:val="422C0E37"/>
    <w:rsid w:val="42A105D5"/>
    <w:rsid w:val="430A4D8E"/>
    <w:rsid w:val="433EB17C"/>
    <w:rsid w:val="4364D422"/>
    <w:rsid w:val="4411CC38"/>
    <w:rsid w:val="48A3E1FC"/>
    <w:rsid w:val="49837ECF"/>
    <w:rsid w:val="49A0FA9F"/>
    <w:rsid w:val="49F782F7"/>
    <w:rsid w:val="4B8DD131"/>
    <w:rsid w:val="4C75F223"/>
    <w:rsid w:val="4C8AF699"/>
    <w:rsid w:val="4CB8DDAC"/>
    <w:rsid w:val="4E41D113"/>
    <w:rsid w:val="553A73F9"/>
    <w:rsid w:val="58FBDEC6"/>
    <w:rsid w:val="596D57AE"/>
    <w:rsid w:val="5A89BA40"/>
    <w:rsid w:val="5CF204B9"/>
    <w:rsid w:val="609F37BA"/>
    <w:rsid w:val="623E139D"/>
    <w:rsid w:val="626FEF57"/>
    <w:rsid w:val="630AAE7F"/>
    <w:rsid w:val="6401E7CA"/>
    <w:rsid w:val="646FB950"/>
    <w:rsid w:val="6A13ED96"/>
    <w:rsid w:val="6B312FC2"/>
    <w:rsid w:val="6CE68B56"/>
    <w:rsid w:val="6D1530B7"/>
    <w:rsid w:val="6E8C91B1"/>
    <w:rsid w:val="71092B9A"/>
    <w:rsid w:val="721E3E15"/>
    <w:rsid w:val="72D4EDAC"/>
    <w:rsid w:val="73B838B2"/>
    <w:rsid w:val="73EDB0AB"/>
    <w:rsid w:val="7414E194"/>
    <w:rsid w:val="75A7D547"/>
    <w:rsid w:val="762F661C"/>
    <w:rsid w:val="7928684C"/>
    <w:rsid w:val="7A5FFC17"/>
    <w:rsid w:val="7AF4C170"/>
    <w:rsid w:val="7B39DFA5"/>
    <w:rsid w:val="7C3B8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92091"/>
  <w15:docId w15:val="{9132D92B-8400-4BCD-AA1D-17426571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C12F3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C12F3"/>
  </w:style>
  <w:style w:type="paragraph" w:styleId="Footer">
    <w:name w:val="footer"/>
    <w:basedOn w:val="Normal"/>
    <w:link w:val="FooterChar"/>
    <w:uiPriority w:val="99"/>
    <w:unhideWhenUsed/>
    <w:rsid w:val="007C12F3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C12F3"/>
  </w:style>
  <w:style w:type="paragraph" w:styleId="ListParagraph">
    <w:name w:val="List Paragraph"/>
    <w:basedOn w:val="Normal"/>
    <w:uiPriority w:val="34"/>
    <w:qFormat/>
    <w:rsid w:val="005662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3E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3EA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4E5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C04E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3355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8B150B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47" /><Relationship Type="http://schemas.openxmlformats.org/officeDocument/2006/relationships/theme" Target="theme/theme1.xml" Id="rId50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marquette.givepulse.com/group/6935-Marquette-University" TargetMode="External" Id="rId11" /><Relationship Type="http://schemas.openxmlformats.org/officeDocument/2006/relationships/styles" Target="styles.xml" Id="rId5" /><Relationship Type="http://schemas.openxmlformats.org/officeDocument/2006/relationships/fontTable" Target="fontTable.xml" Id="rId4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48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media/image34.png" Id="rId46" /><Relationship Type="http://schemas.openxmlformats.org/officeDocument/2006/relationships/hyperlink" Target="https://urldefense.proofpoint.com/v2/url?u=http-3A__marquette.givepulse.com_user_impacts&amp;d=DwMFaQ&amp;c=S1d2Gs1Y1NQV8Lx35_Qi5FnTH2uYWyh_OhOS94IqYCo&amp;r=GzvQXvrrFVU1wFDmoqiKeG-tKxZ-FTrI0gVTzvXyEPg&amp;m=VY_uBXg0nzUnM5umSQEGjmZnVZqPwhGH7zr83coSjcE&amp;s=1RVbucG0N5k-IOgDN_Ojsky3LY8_sAkZXQSb-Yg78uA&amp;e=" TargetMode="Externa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servicelearning@marquette.edu" TargetMode="External" Id="R6b2ed87f94414021" /><Relationship Type="http://schemas.microsoft.com/office/2020/10/relationships/intelligence" Target="intelligence2.xml" Id="Rc9027fac487d40ad" /><Relationship Type="http://schemas.openxmlformats.org/officeDocument/2006/relationships/image" Target="/media/image24.png" Id="rId1177839707" /><Relationship Type="http://schemas.openxmlformats.org/officeDocument/2006/relationships/image" Target="/media/image25.png" Id="rId955699312" /><Relationship Type="http://schemas.openxmlformats.org/officeDocument/2006/relationships/image" Target="/media/image26.png" Id="rId658441412" /><Relationship Type="http://schemas.openxmlformats.org/officeDocument/2006/relationships/image" Target="/media/image27.png" Id="rId1636939572" /><Relationship Type="http://schemas.openxmlformats.org/officeDocument/2006/relationships/image" Target="/media/image28.png" Id="rId798597204" /><Relationship Type="http://schemas.openxmlformats.org/officeDocument/2006/relationships/image" Target="/media/image29.png" Id="rId1773320825" /><Relationship Type="http://schemas.openxmlformats.org/officeDocument/2006/relationships/image" Target="/media/image2a.png" Id="rId1269753526" /><Relationship Type="http://schemas.openxmlformats.org/officeDocument/2006/relationships/image" Target="/media/image2b.png" Id="rId927000069" /><Relationship Type="http://schemas.openxmlformats.org/officeDocument/2006/relationships/image" Target="/media/image1f.png" Id="rId1541640013" /><Relationship Type="http://schemas.openxmlformats.org/officeDocument/2006/relationships/image" Target="/media/image20.png" Id="rId404127823" /><Relationship Type="http://schemas.openxmlformats.org/officeDocument/2006/relationships/image" Target="/media/image21.png" Id="rId261978223" /><Relationship Type="http://schemas.openxmlformats.org/officeDocument/2006/relationships/image" Target="/media/image23.png" Id="rId1730470459" /><Relationship Type="http://schemas.openxmlformats.org/officeDocument/2006/relationships/image" Target="/media/image2e.png" Id="rId818782387" /><Relationship Type="http://schemas.openxmlformats.org/officeDocument/2006/relationships/image" Target="/media/image2f.png" Id="rId2134742276" /><Relationship Type="http://schemas.openxmlformats.org/officeDocument/2006/relationships/image" Target="/media/image30.png" Id="rId1291641775" /><Relationship Type="http://schemas.openxmlformats.org/officeDocument/2006/relationships/image" Target="/media/image31.png" Id="rId347436040" /><Relationship Type="http://schemas.openxmlformats.org/officeDocument/2006/relationships/image" Target="/media/image32.png" Id="rId1106458408" /><Relationship Type="http://schemas.openxmlformats.org/officeDocument/2006/relationships/image" Target="/media/image33.png" Id="rId954196156" /><Relationship Type="http://schemas.openxmlformats.org/officeDocument/2006/relationships/image" Target="/media/image1a.png" Id="rId346617107" /><Relationship Type="http://schemas.openxmlformats.org/officeDocument/2006/relationships/image" Target="/media/image1b.png" Id="rId127065571" /><Relationship Type="http://schemas.openxmlformats.org/officeDocument/2006/relationships/image" Target="/media/image1c.png" Id="rId1124875366" /><Relationship Type="http://schemas.openxmlformats.org/officeDocument/2006/relationships/image" Target="/media/image1d.png" Id="rId1098620221" /><Relationship Type="http://schemas.openxmlformats.org/officeDocument/2006/relationships/image" Target="/media/image1e.png" Id="rId59189001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88671DAA50840804685450CE8C8EF" ma:contentTypeVersion="18" ma:contentTypeDescription="Create a new document." ma:contentTypeScope="" ma:versionID="d3fcbb79005e1524172d82d02b207982">
  <xsd:schema xmlns:xsd="http://www.w3.org/2001/XMLSchema" xmlns:xs="http://www.w3.org/2001/XMLSchema" xmlns:p="http://schemas.microsoft.com/office/2006/metadata/properties" xmlns:ns2="ce4d549b-33da-49e3-b019-29e65941c378" xmlns:ns3="57d1be24-da37-4e73-852a-12fb3f76b644" targetNamespace="http://schemas.microsoft.com/office/2006/metadata/properties" ma:root="true" ma:fieldsID="c1a1122102dc2fcb168500b788c92ac4" ns2:_="" ns3:_="">
    <xsd:import namespace="ce4d549b-33da-49e3-b019-29e65941c378"/>
    <xsd:import namespace="57d1be24-da37-4e73-852a-12fb3f76b6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4d549b-33da-49e3-b019-29e65941c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963a87-7139-4f63-9b27-46f0e2e187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1be24-da37-4e73-852a-12fb3f76b64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4f910cc-5e7a-4291-937e-0df814172e19}" ma:internalName="TaxCatchAll" ma:showField="CatchAllData" ma:web="57d1be24-da37-4e73-852a-12fb3f76b6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4d549b-33da-49e3-b019-29e65941c378">
      <Terms xmlns="http://schemas.microsoft.com/office/infopath/2007/PartnerControls"/>
    </lcf76f155ced4ddcb4097134ff3c332f>
    <TaxCatchAll xmlns="57d1be24-da37-4e73-852a-12fb3f76b64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AF4108-7608-4EFB-853C-FB385BDB7977}"/>
</file>

<file path=customXml/itemProps2.xml><?xml version="1.0" encoding="utf-8"?>
<ds:datastoreItem xmlns:ds="http://schemas.openxmlformats.org/officeDocument/2006/customXml" ds:itemID="{1E4E0292-616B-4CCD-A3FC-63DB899D6265}">
  <ds:schemaRefs>
    <ds:schemaRef ds:uri="http://schemas.microsoft.com/office/2006/metadata/properties"/>
    <ds:schemaRef ds:uri="ce4d549b-33da-49e3-b019-29e65941c378"/>
    <ds:schemaRef ds:uri="http://schemas.microsoft.com/office/2006/documentManagement/types"/>
    <ds:schemaRef ds:uri="http://purl.org/dc/elements/1.1/"/>
    <ds:schemaRef ds:uri="57d1be24-da37-4e73-852a-12fb3f76b644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FD26419-9176-4E0C-B3FD-577346FB5BE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Mahoney, Taylor</cp:lastModifiedBy>
  <cp:revision>260</cp:revision>
  <cp:lastPrinted>2019-08-16T19:57:00Z</cp:lastPrinted>
  <dcterms:created xsi:type="dcterms:W3CDTF">2019-07-29T19:37:00Z</dcterms:created>
  <dcterms:modified xsi:type="dcterms:W3CDTF">2025-08-22T15:47:01Z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0x010100A2088671DAA50840804685450CE8C8EF</vt:lpwstr>
  </property>
  <property fmtid="{D5CDD505-2E9C-101B-9397-08002B2CF9AE}" pid="3" name="MediaServiceImageTags">
    <vt:lpwstr/>
  </property>
</Properties>
</file>